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646A" w14:textId="72ED8AD9" w:rsidR="008D0FB8" w:rsidRDefault="009C7879">
      <w:r>
        <w:rPr>
          <w:noProof/>
        </w:rPr>
        <w:drawing>
          <wp:anchor distT="0" distB="0" distL="114300" distR="114300" simplePos="0" relativeHeight="251660288" behindDoc="0" locked="0" layoutInCell="1" allowOverlap="1" wp14:anchorId="4B53A6A7" wp14:editId="1DF49594">
            <wp:simplePos x="0" y="0"/>
            <wp:positionH relativeFrom="margin">
              <wp:align>right</wp:align>
            </wp:positionH>
            <wp:positionV relativeFrom="paragraph">
              <wp:posOffset>-148590</wp:posOffset>
            </wp:positionV>
            <wp:extent cx="1936750" cy="1407734"/>
            <wp:effectExtent l="0" t="0" r="6350" b="254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40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BE954A" wp14:editId="3ABC5B64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457325" cy="1152525"/>
            <wp:effectExtent l="0" t="0" r="9525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6DA42" w14:textId="34F3A93A" w:rsidR="008D0FB8" w:rsidRDefault="008D0FB8"/>
    <w:p w14:paraId="5A6532FA" w14:textId="1B0FB4F3" w:rsidR="008D0FB8" w:rsidRDefault="00A67349" w:rsidP="008D0F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8FC9F" wp14:editId="2AACA81C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479800" cy="320040"/>
                <wp:effectExtent l="0" t="0" r="254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4798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02B7F" w14:textId="0E7DA5ED" w:rsidR="008D0FB8" w:rsidRDefault="008D0FB8">
                            <w:r>
                              <w:t>FRASERBURGH NORTH SCHOOL COMMUNITY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FC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25pt;width:274pt;height:25.2pt;rotation:180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" fillcolor="white [3201]" strokeweight=".5pt">
                <v:textbox>
                  <w:txbxContent>
                    <w:p w14:paraId="61F02B7F" w14:textId="0E7DA5ED" w:rsidR="008D0FB8" w:rsidRDefault="008D0FB8">
                      <w:r>
                        <w:t>FRASERBURGH NORTH SCHOOL COMMUNITY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A8A5F" w14:textId="35F820DE" w:rsidR="008D0FB8" w:rsidRDefault="008D0FB8" w:rsidP="008D0FB8">
      <w:pPr>
        <w:tabs>
          <w:tab w:val="left" w:pos="8270"/>
        </w:tabs>
      </w:pPr>
      <w:r>
        <w:tab/>
      </w:r>
    </w:p>
    <w:p w14:paraId="0B11A697" w14:textId="3F309C56" w:rsidR="008D0FB8" w:rsidRDefault="008D0FB8" w:rsidP="008D0FB8">
      <w:pPr>
        <w:tabs>
          <w:tab w:val="left" w:pos="82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2693"/>
      </w:tblGrid>
      <w:tr w:rsidR="00326173" w14:paraId="076176E0" w14:textId="77777777" w:rsidTr="009C7879">
        <w:tc>
          <w:tcPr>
            <w:tcW w:w="3539" w:type="dxa"/>
            <w:shd w:val="clear" w:color="auto" w:fill="E7E6E6" w:themeFill="background2"/>
          </w:tcPr>
          <w:p w14:paraId="02AA5857" w14:textId="63A13C8C" w:rsidR="00326173" w:rsidRPr="00EA5415" w:rsidRDefault="00B02D17" w:rsidP="008D0FB8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3969" w:type="dxa"/>
            <w:shd w:val="clear" w:color="auto" w:fill="E7E6E6" w:themeFill="background2"/>
          </w:tcPr>
          <w:p w14:paraId="5C0BA2B9" w14:textId="77777777" w:rsidR="00326173" w:rsidRDefault="00326173" w:rsidP="008D0FB8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456E77FD" w14:textId="4AC6025C" w:rsidR="00326173" w:rsidRDefault="00511F14" w:rsidP="008D0FB8">
            <w:pPr>
              <w:tabs>
                <w:tab w:val="left" w:pos="8270"/>
              </w:tabs>
            </w:pPr>
            <w:r>
              <w:t>RUN BY</w:t>
            </w:r>
          </w:p>
        </w:tc>
      </w:tr>
      <w:tr w:rsidR="00326173" w14:paraId="750EE4E0" w14:textId="77777777" w:rsidTr="009C7879">
        <w:tc>
          <w:tcPr>
            <w:tcW w:w="3539" w:type="dxa"/>
          </w:tcPr>
          <w:p w14:paraId="411A2B9E" w14:textId="080097E0" w:rsidR="00326173" w:rsidRDefault="00BD6988" w:rsidP="008D0FB8">
            <w:pPr>
              <w:tabs>
                <w:tab w:val="left" w:pos="8270"/>
              </w:tabs>
            </w:pPr>
            <w:r>
              <w:t xml:space="preserve">Every </w:t>
            </w:r>
            <w:r w:rsidR="0080205F">
              <w:t>Friday</w:t>
            </w:r>
            <w:r w:rsidR="005D0999">
              <w:t xml:space="preserve"> </w:t>
            </w:r>
            <w:r w:rsidR="00B736C8">
              <w:t>Beginning</w:t>
            </w:r>
            <w:r w:rsidR="00195E5F">
              <w:t xml:space="preserve"> 25</w:t>
            </w:r>
            <w:r w:rsidR="00195E5F" w:rsidRPr="00195E5F">
              <w:rPr>
                <w:vertAlign w:val="superscript"/>
              </w:rPr>
              <w:t>th</w:t>
            </w:r>
            <w:r w:rsidR="00195E5F">
              <w:t xml:space="preserve"> </w:t>
            </w:r>
            <w:r w:rsidR="00622F28">
              <w:t xml:space="preserve">of August </w:t>
            </w:r>
          </w:p>
        </w:tc>
        <w:tc>
          <w:tcPr>
            <w:tcW w:w="3969" w:type="dxa"/>
          </w:tcPr>
          <w:p w14:paraId="240827BD" w14:textId="14953073" w:rsidR="00326173" w:rsidRDefault="00511F14" w:rsidP="008D0FB8">
            <w:pPr>
              <w:tabs>
                <w:tab w:val="left" w:pos="8270"/>
              </w:tabs>
            </w:pPr>
            <w:r>
              <w:t>Toddlers</w:t>
            </w:r>
          </w:p>
        </w:tc>
        <w:tc>
          <w:tcPr>
            <w:tcW w:w="2693" w:type="dxa"/>
          </w:tcPr>
          <w:p w14:paraId="67E9413E" w14:textId="40A3F8EA" w:rsidR="00326173" w:rsidRDefault="00511F14" w:rsidP="008D0FB8">
            <w:pPr>
              <w:tabs>
                <w:tab w:val="left" w:pos="8270"/>
              </w:tabs>
            </w:pPr>
            <w:r>
              <w:t>Parents</w:t>
            </w:r>
          </w:p>
        </w:tc>
      </w:tr>
      <w:tr w:rsidR="00FF0EEB" w14:paraId="1284F64C" w14:textId="77777777" w:rsidTr="009C7879">
        <w:tc>
          <w:tcPr>
            <w:tcW w:w="3539" w:type="dxa"/>
          </w:tcPr>
          <w:p w14:paraId="7A050E7E" w14:textId="74A684DA" w:rsidR="00FF0EEB" w:rsidRDefault="007F596C" w:rsidP="008D0FB8">
            <w:pPr>
              <w:tabs>
                <w:tab w:val="left" w:pos="8270"/>
              </w:tabs>
            </w:pPr>
            <w:r>
              <w:t>Tuesday 29</w:t>
            </w:r>
            <w:r w:rsidRPr="007F596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2F09E612" w14:textId="6C6E0EB2" w:rsidR="00FF0EEB" w:rsidRDefault="009D77C8" w:rsidP="008D0FB8">
            <w:pPr>
              <w:tabs>
                <w:tab w:val="left" w:pos="8270"/>
              </w:tabs>
            </w:pPr>
            <w:r>
              <w:t xml:space="preserve">Here for you </w:t>
            </w:r>
            <w:r w:rsidR="008E2B70">
              <w:t>(</w:t>
            </w:r>
            <w:r w:rsidR="00080D34">
              <w:t>HFU</w:t>
            </w:r>
            <w:r w:rsidR="008E2B70">
              <w:t>)</w:t>
            </w:r>
            <w:r w:rsidR="00B95251">
              <w:t xml:space="preserve"> </w:t>
            </w:r>
            <w:proofErr w:type="gramStart"/>
            <w:r w:rsidR="00B95251">
              <w:t>Drop i</w:t>
            </w:r>
            <w:r w:rsidR="009C7879">
              <w:t>n</w:t>
            </w:r>
            <w:proofErr w:type="gramEnd"/>
            <w:r w:rsidR="008E2B70">
              <w:t xml:space="preserve"> session for all adult family members</w:t>
            </w:r>
          </w:p>
        </w:tc>
        <w:tc>
          <w:tcPr>
            <w:tcW w:w="2693" w:type="dxa"/>
          </w:tcPr>
          <w:p w14:paraId="29CC0267" w14:textId="44CA74B8" w:rsidR="00FF0EEB" w:rsidRDefault="00080D34" w:rsidP="008D0FB8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326173" w14:paraId="4CC383B7" w14:textId="77777777" w:rsidTr="009C7879">
        <w:tc>
          <w:tcPr>
            <w:tcW w:w="3539" w:type="dxa"/>
          </w:tcPr>
          <w:p w14:paraId="576F619B" w14:textId="66407C73" w:rsidR="00326173" w:rsidRDefault="00326173" w:rsidP="008D0FB8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67005771" w14:textId="412291CF" w:rsidR="00326173" w:rsidRDefault="00326173" w:rsidP="008D0FB8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1327659E" w14:textId="3259FBED" w:rsidR="00326173" w:rsidRDefault="00326173" w:rsidP="008D0FB8">
            <w:pPr>
              <w:tabs>
                <w:tab w:val="left" w:pos="8270"/>
              </w:tabs>
            </w:pPr>
          </w:p>
        </w:tc>
      </w:tr>
      <w:tr w:rsidR="00326173" w14:paraId="1E34D9F1" w14:textId="77777777" w:rsidTr="009C7879">
        <w:tc>
          <w:tcPr>
            <w:tcW w:w="3539" w:type="dxa"/>
            <w:shd w:val="clear" w:color="auto" w:fill="E7E6E6" w:themeFill="background2"/>
          </w:tcPr>
          <w:p w14:paraId="03A0F154" w14:textId="2A5CC60B" w:rsidR="00326173" w:rsidRPr="00B769F3" w:rsidRDefault="00B769F3" w:rsidP="008D0FB8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 w:rsidRPr="00B769F3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3969" w:type="dxa"/>
            <w:shd w:val="clear" w:color="auto" w:fill="E7E6E6" w:themeFill="background2"/>
          </w:tcPr>
          <w:p w14:paraId="5056E1EE" w14:textId="77777777" w:rsidR="00326173" w:rsidRDefault="00326173" w:rsidP="008D0FB8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30264D11" w14:textId="77777777" w:rsidR="00326173" w:rsidRDefault="00326173" w:rsidP="008D0FB8">
            <w:pPr>
              <w:tabs>
                <w:tab w:val="left" w:pos="8270"/>
              </w:tabs>
            </w:pPr>
          </w:p>
        </w:tc>
      </w:tr>
      <w:tr w:rsidR="00326173" w14:paraId="55B9A61D" w14:textId="77777777" w:rsidTr="009C7879">
        <w:tc>
          <w:tcPr>
            <w:tcW w:w="3539" w:type="dxa"/>
          </w:tcPr>
          <w:p w14:paraId="6C99AE7E" w14:textId="53F72AFE" w:rsidR="00326173" w:rsidRPr="00954A4D" w:rsidRDefault="00954A4D" w:rsidP="008D0FB8">
            <w:pPr>
              <w:tabs>
                <w:tab w:val="left" w:pos="8270"/>
              </w:tabs>
            </w:pPr>
            <w:r w:rsidRPr="00954A4D">
              <w:t>Monday 4</w:t>
            </w:r>
            <w:r w:rsidRPr="00954A4D">
              <w:rPr>
                <w:vertAlign w:val="superscript"/>
              </w:rPr>
              <w:t>th</w:t>
            </w:r>
            <w:r w:rsidRPr="00954A4D">
              <w:t xml:space="preserve"> </w:t>
            </w:r>
            <w:r w:rsidR="00622F28">
              <w:t>to Thursday 7</w:t>
            </w:r>
            <w:r w:rsidR="00622F28" w:rsidRPr="00622F28">
              <w:rPr>
                <w:vertAlign w:val="superscript"/>
              </w:rPr>
              <w:t>th</w:t>
            </w:r>
            <w:r w:rsidR="00622F28">
              <w:t xml:space="preserve"> </w:t>
            </w:r>
          </w:p>
        </w:tc>
        <w:tc>
          <w:tcPr>
            <w:tcW w:w="3969" w:type="dxa"/>
          </w:tcPr>
          <w:p w14:paraId="29E5A76F" w14:textId="6482AAF8" w:rsidR="00326173" w:rsidRDefault="00622F28" w:rsidP="008D0FB8">
            <w:pPr>
              <w:tabs>
                <w:tab w:val="left" w:pos="8270"/>
              </w:tabs>
            </w:pPr>
            <w:r>
              <w:t>Community</w:t>
            </w:r>
            <w:r w:rsidR="00526D28">
              <w:t xml:space="preserve"> workshops</w:t>
            </w:r>
            <w:r w:rsidR="00113306">
              <w:t xml:space="preserve"> through school day for pupils</w:t>
            </w:r>
          </w:p>
          <w:p w14:paraId="5EC7FD99" w14:textId="529C7D99" w:rsidR="00113306" w:rsidRDefault="00113306" w:rsidP="008D0FB8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17C4DA2B" w14:textId="77777777" w:rsidR="00326173" w:rsidRDefault="00166CCB" w:rsidP="008D0FB8">
            <w:pPr>
              <w:tabs>
                <w:tab w:val="left" w:pos="8270"/>
              </w:tabs>
            </w:pPr>
            <w:r>
              <w:t>School</w:t>
            </w:r>
          </w:p>
          <w:p w14:paraId="6C0CF6E0" w14:textId="77777777" w:rsidR="006E5560" w:rsidRDefault="006E5560" w:rsidP="008D0FB8">
            <w:pPr>
              <w:tabs>
                <w:tab w:val="left" w:pos="8270"/>
              </w:tabs>
            </w:pPr>
          </w:p>
          <w:p w14:paraId="3958D117" w14:textId="2C91A950" w:rsidR="006E5560" w:rsidRDefault="006E5560" w:rsidP="008D0FB8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326173" w14:paraId="5B28D8B0" w14:textId="77777777" w:rsidTr="009C7879">
        <w:tc>
          <w:tcPr>
            <w:tcW w:w="3539" w:type="dxa"/>
          </w:tcPr>
          <w:p w14:paraId="4E2697C0" w14:textId="68F397D4" w:rsidR="00326173" w:rsidRDefault="005C6FE8" w:rsidP="008D0FB8">
            <w:pPr>
              <w:tabs>
                <w:tab w:val="left" w:pos="8270"/>
              </w:tabs>
            </w:pPr>
            <w:r>
              <w:t>Thursday 7</w:t>
            </w:r>
            <w:r w:rsidRPr="005C6FE8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79460F8C" w14:textId="77777777" w:rsidR="00326173" w:rsidRDefault="005C6FE8" w:rsidP="008D0FB8">
            <w:pPr>
              <w:tabs>
                <w:tab w:val="left" w:pos="8270"/>
              </w:tabs>
            </w:pPr>
            <w:r>
              <w:t>Community Fayre</w:t>
            </w:r>
            <w:r w:rsidR="00622F28">
              <w:t xml:space="preserve"> – families </w:t>
            </w:r>
            <w:proofErr w:type="gramStart"/>
            <w:r w:rsidR="00622F28">
              <w:t>invited</w:t>
            </w:r>
            <w:proofErr w:type="gramEnd"/>
            <w:r w:rsidR="00622F28">
              <w:t xml:space="preserve"> </w:t>
            </w:r>
          </w:p>
          <w:p w14:paraId="39988C33" w14:textId="6AD6928F" w:rsidR="00085894" w:rsidRDefault="00085894" w:rsidP="008D0FB8">
            <w:pPr>
              <w:tabs>
                <w:tab w:val="left" w:pos="8270"/>
              </w:tabs>
            </w:pPr>
            <w:r>
              <w:t xml:space="preserve">This will include an opportunity to </w:t>
            </w:r>
            <w:r w:rsidR="007F53C6">
              <w:t>view how we teach literacy and numeracy throughout the school.</w:t>
            </w:r>
          </w:p>
        </w:tc>
        <w:tc>
          <w:tcPr>
            <w:tcW w:w="2693" w:type="dxa"/>
          </w:tcPr>
          <w:p w14:paraId="2C474623" w14:textId="243B2705" w:rsidR="00326173" w:rsidRDefault="002F3C1B" w:rsidP="008D0FB8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23AF88D7" w14:textId="77777777" w:rsidTr="009C7879">
        <w:tc>
          <w:tcPr>
            <w:tcW w:w="3539" w:type="dxa"/>
          </w:tcPr>
          <w:p w14:paraId="7AA98184" w14:textId="60E44A82" w:rsidR="00DD4F97" w:rsidRDefault="00DD4F97" w:rsidP="00DD4F97">
            <w:pPr>
              <w:tabs>
                <w:tab w:val="left" w:pos="8270"/>
              </w:tabs>
            </w:pPr>
            <w:r>
              <w:t>Tuesday 12</w:t>
            </w:r>
            <w:r w:rsidRPr="00DD4F97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53DA8CCE" w14:textId="3215B714" w:rsidR="00DD4F97" w:rsidRDefault="006A019A" w:rsidP="00DD4F97">
            <w:pPr>
              <w:tabs>
                <w:tab w:val="left" w:pos="8270"/>
              </w:tabs>
            </w:pPr>
            <w:r>
              <w:t>HFU – Visitor TBC</w:t>
            </w:r>
          </w:p>
        </w:tc>
        <w:tc>
          <w:tcPr>
            <w:tcW w:w="2693" w:type="dxa"/>
          </w:tcPr>
          <w:p w14:paraId="02588B63" w14:textId="557E34C6" w:rsidR="00DD4F97" w:rsidRDefault="006A019A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78371CBD" w14:textId="77777777" w:rsidTr="009C7879">
        <w:tc>
          <w:tcPr>
            <w:tcW w:w="3539" w:type="dxa"/>
          </w:tcPr>
          <w:p w14:paraId="5627AB90" w14:textId="310B4AFF" w:rsidR="00DD4F97" w:rsidRDefault="00DD4F97" w:rsidP="00DD4F97">
            <w:pPr>
              <w:tabs>
                <w:tab w:val="left" w:pos="8270"/>
              </w:tabs>
            </w:pPr>
            <w:r>
              <w:t>Tuesday 26th</w:t>
            </w:r>
          </w:p>
        </w:tc>
        <w:tc>
          <w:tcPr>
            <w:tcW w:w="3969" w:type="dxa"/>
          </w:tcPr>
          <w:p w14:paraId="4AEDA26F" w14:textId="28102AE4" w:rsidR="00DD4F97" w:rsidRDefault="006A019A" w:rsidP="00DD4F97">
            <w:pPr>
              <w:tabs>
                <w:tab w:val="left" w:pos="8270"/>
              </w:tabs>
            </w:pPr>
            <w:r>
              <w:t>HFU – Drop in</w:t>
            </w:r>
          </w:p>
        </w:tc>
        <w:tc>
          <w:tcPr>
            <w:tcW w:w="2693" w:type="dxa"/>
          </w:tcPr>
          <w:p w14:paraId="197D551E" w14:textId="097320F9" w:rsidR="00DD4F97" w:rsidRDefault="006A019A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148412D3" w14:textId="77777777" w:rsidTr="009C7879">
        <w:tc>
          <w:tcPr>
            <w:tcW w:w="3539" w:type="dxa"/>
          </w:tcPr>
          <w:p w14:paraId="1013E937" w14:textId="1CBA7E42" w:rsidR="00DD4F97" w:rsidRDefault="00977531" w:rsidP="00DD4F97">
            <w:pPr>
              <w:tabs>
                <w:tab w:val="left" w:pos="8270"/>
              </w:tabs>
            </w:pPr>
            <w:r>
              <w:t>Saturday 30</w:t>
            </w:r>
            <w:r w:rsidRPr="00977531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66E699D3" w14:textId="75E39CD9" w:rsidR="00DD4F97" w:rsidRDefault="00977531" w:rsidP="00DD4F97">
            <w:pPr>
              <w:tabs>
                <w:tab w:val="left" w:pos="8270"/>
              </w:tabs>
            </w:pPr>
            <w:r>
              <w:t>Tabletop sale &amp; Buttery morning</w:t>
            </w:r>
          </w:p>
        </w:tc>
        <w:tc>
          <w:tcPr>
            <w:tcW w:w="2693" w:type="dxa"/>
          </w:tcPr>
          <w:p w14:paraId="37A8325B" w14:textId="54804D42" w:rsidR="00DD4F97" w:rsidRDefault="002475C8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61AC57E7" w14:textId="77777777" w:rsidTr="009C7879">
        <w:tc>
          <w:tcPr>
            <w:tcW w:w="3539" w:type="dxa"/>
          </w:tcPr>
          <w:p w14:paraId="5DA6915F" w14:textId="77777777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5A23DE19" w14:textId="77777777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2D0C5733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736F735E" w14:textId="77777777" w:rsidTr="009C7879">
        <w:tc>
          <w:tcPr>
            <w:tcW w:w="3539" w:type="dxa"/>
            <w:shd w:val="clear" w:color="auto" w:fill="E7E6E6" w:themeFill="background2"/>
          </w:tcPr>
          <w:p w14:paraId="54ACD67E" w14:textId="3C1B2A50" w:rsidR="00DD4F97" w:rsidRPr="00326173" w:rsidRDefault="002475C8" w:rsidP="00DD4F97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3969" w:type="dxa"/>
            <w:shd w:val="clear" w:color="auto" w:fill="E7E6E6" w:themeFill="background2"/>
          </w:tcPr>
          <w:p w14:paraId="05AD9424" w14:textId="77777777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6F18DFEC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479F44AA" w14:textId="77777777" w:rsidTr="009C7879">
        <w:tc>
          <w:tcPr>
            <w:tcW w:w="3539" w:type="dxa"/>
          </w:tcPr>
          <w:p w14:paraId="77A409FC" w14:textId="2A91F241" w:rsidR="00DD4F97" w:rsidRDefault="00195E5F" w:rsidP="00DD4F97">
            <w:pPr>
              <w:tabs>
                <w:tab w:val="left" w:pos="8270"/>
              </w:tabs>
            </w:pPr>
            <w:r>
              <w:t>Every</w:t>
            </w:r>
            <w:r w:rsidR="002777F8">
              <w:t xml:space="preserve"> Friday beginning 6</w:t>
            </w:r>
            <w:r w:rsidR="002777F8" w:rsidRPr="002777F8">
              <w:rPr>
                <w:vertAlign w:val="superscript"/>
              </w:rPr>
              <w:t>th</w:t>
            </w:r>
            <w:r w:rsidR="002777F8">
              <w:t xml:space="preserve"> </w:t>
            </w:r>
          </w:p>
        </w:tc>
        <w:tc>
          <w:tcPr>
            <w:tcW w:w="3969" w:type="dxa"/>
          </w:tcPr>
          <w:p w14:paraId="6B20041A" w14:textId="68FF1E1C" w:rsidR="00DD4F97" w:rsidRDefault="007D6F28" w:rsidP="00DD4F97">
            <w:pPr>
              <w:tabs>
                <w:tab w:val="left" w:pos="8270"/>
              </w:tabs>
            </w:pPr>
            <w:r>
              <w:t>Breakfast for parents and children begins each Friday</w:t>
            </w:r>
            <w:r w:rsidR="00683604">
              <w:t xml:space="preserve"> from 8.30am in the </w:t>
            </w:r>
            <w:r w:rsidR="00622F28">
              <w:t>Greenhouse</w:t>
            </w:r>
          </w:p>
        </w:tc>
        <w:tc>
          <w:tcPr>
            <w:tcW w:w="2693" w:type="dxa"/>
          </w:tcPr>
          <w:p w14:paraId="464A4784" w14:textId="120EB9E2" w:rsidR="00DD4F97" w:rsidRDefault="00683604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63D53FFC" w14:textId="77777777" w:rsidTr="009C7879">
        <w:tc>
          <w:tcPr>
            <w:tcW w:w="3539" w:type="dxa"/>
          </w:tcPr>
          <w:p w14:paraId="69AE6884" w14:textId="69D122B3" w:rsidR="00DD4F97" w:rsidRDefault="007E4C0A" w:rsidP="00DD4F97">
            <w:pPr>
              <w:tabs>
                <w:tab w:val="left" w:pos="8270"/>
              </w:tabs>
            </w:pPr>
            <w:r>
              <w:t>Tuesday 3</w:t>
            </w:r>
            <w:r w:rsidRPr="007E4C0A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969" w:type="dxa"/>
          </w:tcPr>
          <w:p w14:paraId="62EC9014" w14:textId="448BF44C" w:rsidR="00DD4F97" w:rsidRDefault="00B76BA0" w:rsidP="00DD4F97">
            <w:pPr>
              <w:tabs>
                <w:tab w:val="left" w:pos="8270"/>
              </w:tabs>
            </w:pPr>
            <w:r>
              <w:t>HFU – Visitor TBC</w:t>
            </w:r>
          </w:p>
        </w:tc>
        <w:tc>
          <w:tcPr>
            <w:tcW w:w="2693" w:type="dxa"/>
          </w:tcPr>
          <w:p w14:paraId="28604056" w14:textId="4DFBEF26" w:rsidR="00DD4F97" w:rsidRDefault="00EC4C47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582D4864" w14:textId="77777777" w:rsidTr="009C7879">
        <w:tc>
          <w:tcPr>
            <w:tcW w:w="3539" w:type="dxa"/>
          </w:tcPr>
          <w:p w14:paraId="3A6AD7D4" w14:textId="03238598" w:rsidR="00DD4F97" w:rsidRDefault="00EC4C47" w:rsidP="00DD4F97">
            <w:pPr>
              <w:tabs>
                <w:tab w:val="left" w:pos="8270"/>
              </w:tabs>
            </w:pPr>
            <w:r>
              <w:t>Tuesday 10</w:t>
            </w:r>
            <w:r w:rsidRPr="00EC4C4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2FE6C159" w14:textId="1C3AE7AA" w:rsidR="00DD4F97" w:rsidRDefault="00EC4C47" w:rsidP="00DD4F97">
            <w:pPr>
              <w:tabs>
                <w:tab w:val="left" w:pos="8270"/>
              </w:tabs>
            </w:pPr>
            <w:r>
              <w:t>HFU – Visitor TBC</w:t>
            </w:r>
          </w:p>
        </w:tc>
        <w:tc>
          <w:tcPr>
            <w:tcW w:w="2693" w:type="dxa"/>
          </w:tcPr>
          <w:p w14:paraId="42944B4C" w14:textId="7C62BA7C" w:rsidR="00DD4F97" w:rsidRDefault="00EC4C47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1B78C1E2" w14:textId="77777777" w:rsidTr="009C7879">
        <w:tc>
          <w:tcPr>
            <w:tcW w:w="3539" w:type="dxa"/>
          </w:tcPr>
          <w:p w14:paraId="7EC76D2A" w14:textId="7AA7AE45" w:rsidR="00DD4F97" w:rsidRDefault="00A96676" w:rsidP="00DD4F97">
            <w:pPr>
              <w:tabs>
                <w:tab w:val="left" w:pos="8270"/>
              </w:tabs>
            </w:pPr>
            <w:r>
              <w:t>Tuesday 31</w:t>
            </w:r>
            <w:r w:rsidRPr="00A96676">
              <w:rPr>
                <w:vertAlign w:val="superscript"/>
              </w:rPr>
              <w:t>st</w:t>
            </w:r>
          </w:p>
        </w:tc>
        <w:tc>
          <w:tcPr>
            <w:tcW w:w="3969" w:type="dxa"/>
          </w:tcPr>
          <w:p w14:paraId="43B3E5CF" w14:textId="35EF64ED" w:rsidR="00DD4F97" w:rsidRDefault="00A96676" w:rsidP="00DD4F97">
            <w:pPr>
              <w:tabs>
                <w:tab w:val="left" w:pos="8270"/>
              </w:tabs>
            </w:pPr>
            <w:r>
              <w:t>HFU- Drop in</w:t>
            </w:r>
          </w:p>
        </w:tc>
        <w:tc>
          <w:tcPr>
            <w:tcW w:w="2693" w:type="dxa"/>
          </w:tcPr>
          <w:p w14:paraId="67841249" w14:textId="1F78CE53" w:rsidR="00DD4F97" w:rsidRDefault="00A96676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0AA75924" w14:textId="77777777" w:rsidTr="009C7879">
        <w:tc>
          <w:tcPr>
            <w:tcW w:w="3539" w:type="dxa"/>
          </w:tcPr>
          <w:p w14:paraId="7C0C7BF8" w14:textId="7DE814A0" w:rsidR="00DD4F97" w:rsidRDefault="000A5E93" w:rsidP="00DD4F97">
            <w:pPr>
              <w:tabs>
                <w:tab w:val="left" w:pos="8270"/>
              </w:tabs>
            </w:pPr>
            <w:r>
              <w:t>Friday 13</w:t>
            </w:r>
            <w:r w:rsidRPr="000A5E9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05FCDD32" w14:textId="4D45C140" w:rsidR="00DD4F97" w:rsidRDefault="00206FEB" w:rsidP="00DD4F97">
            <w:pPr>
              <w:tabs>
                <w:tab w:val="left" w:pos="8270"/>
              </w:tabs>
            </w:pPr>
            <w:r>
              <w:t>School ends at 3.15pm for Tattie Hols</w:t>
            </w:r>
          </w:p>
        </w:tc>
        <w:tc>
          <w:tcPr>
            <w:tcW w:w="2693" w:type="dxa"/>
          </w:tcPr>
          <w:p w14:paraId="50BE83A1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78ED0C6B" w14:textId="77777777" w:rsidTr="009C7879">
        <w:tc>
          <w:tcPr>
            <w:tcW w:w="3539" w:type="dxa"/>
          </w:tcPr>
          <w:p w14:paraId="10ABFEA4" w14:textId="44BC7864" w:rsidR="00DD4F97" w:rsidRDefault="002102FD" w:rsidP="00DD4F97">
            <w:pPr>
              <w:tabs>
                <w:tab w:val="left" w:pos="8270"/>
              </w:tabs>
            </w:pPr>
            <w:r>
              <w:t>Monday 30</w:t>
            </w:r>
            <w:r w:rsidRPr="002102F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3154832A" w14:textId="1E32F785" w:rsidR="00DD4F97" w:rsidRDefault="002102FD" w:rsidP="00DD4F97">
            <w:pPr>
              <w:tabs>
                <w:tab w:val="left" w:pos="8270"/>
              </w:tabs>
            </w:pPr>
            <w:r>
              <w:t>School start</w:t>
            </w:r>
            <w:r w:rsidR="00622F28">
              <w:t>s</w:t>
            </w:r>
            <w:r>
              <w:t xml:space="preserve"> today at 9am for Term 2</w:t>
            </w:r>
          </w:p>
        </w:tc>
        <w:tc>
          <w:tcPr>
            <w:tcW w:w="2693" w:type="dxa"/>
          </w:tcPr>
          <w:p w14:paraId="1238B4D5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7EADD91E" w14:textId="77777777" w:rsidTr="009C7879">
        <w:tc>
          <w:tcPr>
            <w:tcW w:w="3539" w:type="dxa"/>
          </w:tcPr>
          <w:p w14:paraId="677CB0B2" w14:textId="1F980681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359379CD" w14:textId="113E56E3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75B47ED8" w14:textId="220ABE96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5DF3EF67" w14:textId="77777777" w:rsidTr="009C7879">
        <w:tc>
          <w:tcPr>
            <w:tcW w:w="3539" w:type="dxa"/>
            <w:shd w:val="clear" w:color="auto" w:fill="E7E6E6" w:themeFill="background2"/>
          </w:tcPr>
          <w:p w14:paraId="5317AE20" w14:textId="708C1578" w:rsidR="00DD4F97" w:rsidRPr="00E151E8" w:rsidRDefault="00F11146" w:rsidP="00DD4F97">
            <w:pPr>
              <w:tabs>
                <w:tab w:val="left" w:pos="8270"/>
              </w:tabs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3969" w:type="dxa"/>
            <w:shd w:val="clear" w:color="auto" w:fill="E7E6E6" w:themeFill="background2"/>
          </w:tcPr>
          <w:p w14:paraId="4E7FF3BD" w14:textId="77777777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1DB68C01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76E05615" w14:textId="77777777" w:rsidTr="009C7879">
        <w:tc>
          <w:tcPr>
            <w:tcW w:w="3539" w:type="dxa"/>
          </w:tcPr>
          <w:p w14:paraId="5DCD33B7" w14:textId="7594B2B8" w:rsidR="00DD4F97" w:rsidRDefault="009C7879" w:rsidP="00DD4F97">
            <w:pPr>
              <w:tabs>
                <w:tab w:val="left" w:pos="8270"/>
              </w:tabs>
            </w:pPr>
            <w:r>
              <w:t>Friday 10</w:t>
            </w:r>
            <w:r w:rsidRPr="009C7879">
              <w:rPr>
                <w:vertAlign w:val="superscript"/>
              </w:rPr>
              <w:t>th</w:t>
            </w:r>
            <w:r>
              <w:t xml:space="preserve"> </w:t>
            </w:r>
            <w:r w:rsidR="00DD4F97">
              <w:t xml:space="preserve"> </w:t>
            </w:r>
          </w:p>
        </w:tc>
        <w:tc>
          <w:tcPr>
            <w:tcW w:w="3969" w:type="dxa"/>
          </w:tcPr>
          <w:p w14:paraId="2445C95A" w14:textId="2D33728A" w:rsidR="00DD4F97" w:rsidRDefault="00BF0EF4" w:rsidP="00DD4F97">
            <w:pPr>
              <w:tabs>
                <w:tab w:val="left" w:pos="8270"/>
              </w:tabs>
            </w:pPr>
            <w:r>
              <w:t>North School Celebrations</w:t>
            </w:r>
            <w:r w:rsidR="0091048C">
              <w:t xml:space="preserve"> </w:t>
            </w:r>
            <w:r w:rsidR="001557E1">
              <w:t>- as</w:t>
            </w:r>
            <w:r w:rsidR="0060680C">
              <w:t xml:space="preserve"> school is </w:t>
            </w:r>
            <w:r w:rsidR="0091048C">
              <w:t>115</w:t>
            </w:r>
            <w:r w:rsidR="0060680C">
              <w:t xml:space="preserve"> </w:t>
            </w:r>
            <w:r w:rsidR="0091048C">
              <w:t>year</w:t>
            </w:r>
            <w:r w:rsidR="00622F28">
              <w:t>s</w:t>
            </w:r>
            <w:r w:rsidR="0091048C">
              <w:t xml:space="preserve"> old  </w:t>
            </w:r>
          </w:p>
        </w:tc>
        <w:tc>
          <w:tcPr>
            <w:tcW w:w="2693" w:type="dxa"/>
          </w:tcPr>
          <w:p w14:paraId="244A3B51" w14:textId="290C0280" w:rsidR="00DD4F97" w:rsidRDefault="00BF0EF4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08F7CCDD" w14:textId="77777777" w:rsidTr="009C7879">
        <w:tc>
          <w:tcPr>
            <w:tcW w:w="3539" w:type="dxa"/>
          </w:tcPr>
          <w:p w14:paraId="17FD9C32" w14:textId="08D17755" w:rsidR="00DD4F97" w:rsidRDefault="004D2575" w:rsidP="00DD4F97">
            <w:pPr>
              <w:tabs>
                <w:tab w:val="left" w:pos="8270"/>
              </w:tabs>
            </w:pPr>
            <w:r>
              <w:t>Friday 10</w:t>
            </w:r>
            <w:r w:rsidRPr="004D2575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775DED26" w14:textId="61C681A9" w:rsidR="00DD4F97" w:rsidRDefault="009C7879" w:rsidP="00DD4F97">
            <w:pPr>
              <w:tabs>
                <w:tab w:val="left" w:pos="8270"/>
              </w:tabs>
            </w:pPr>
            <w:r>
              <w:t>Remembrance Day</w:t>
            </w:r>
          </w:p>
        </w:tc>
        <w:tc>
          <w:tcPr>
            <w:tcW w:w="2693" w:type="dxa"/>
          </w:tcPr>
          <w:p w14:paraId="695FB37A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7D9105E9" w14:textId="77777777" w:rsidTr="009C7879">
        <w:tc>
          <w:tcPr>
            <w:tcW w:w="3539" w:type="dxa"/>
          </w:tcPr>
          <w:p w14:paraId="7BB5822F" w14:textId="67A06D1A" w:rsidR="00DD4F97" w:rsidRDefault="00EA3F76" w:rsidP="00DD4F97">
            <w:pPr>
              <w:tabs>
                <w:tab w:val="left" w:pos="8270"/>
              </w:tabs>
            </w:pPr>
            <w:r>
              <w:t>Tuesday 14</w:t>
            </w:r>
            <w:r w:rsidRPr="00EA3F7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7D5051F0" w14:textId="59E37B51" w:rsidR="00DD4F97" w:rsidRDefault="001557E1" w:rsidP="00DD4F97">
            <w:pPr>
              <w:tabs>
                <w:tab w:val="left" w:pos="8270"/>
              </w:tabs>
            </w:pPr>
            <w:r>
              <w:t xml:space="preserve">HFU – visitor </w:t>
            </w:r>
          </w:p>
        </w:tc>
        <w:tc>
          <w:tcPr>
            <w:tcW w:w="2693" w:type="dxa"/>
          </w:tcPr>
          <w:p w14:paraId="0D64509D" w14:textId="48201CC7" w:rsidR="00DD4F97" w:rsidRDefault="00951DF6" w:rsidP="00DD4F97">
            <w:pPr>
              <w:tabs>
                <w:tab w:val="left" w:pos="8270"/>
              </w:tabs>
            </w:pPr>
            <w:r>
              <w:t>S</w:t>
            </w:r>
            <w:r w:rsidR="00835C8C">
              <w:t>chool</w:t>
            </w:r>
          </w:p>
        </w:tc>
      </w:tr>
      <w:tr w:rsidR="00DD4F97" w14:paraId="6BD727CF" w14:textId="77777777" w:rsidTr="009C7879">
        <w:tc>
          <w:tcPr>
            <w:tcW w:w="3539" w:type="dxa"/>
          </w:tcPr>
          <w:p w14:paraId="71456B58" w14:textId="3E91D7A7" w:rsidR="00DD4F97" w:rsidRDefault="00D60E72" w:rsidP="00DD4F97">
            <w:pPr>
              <w:tabs>
                <w:tab w:val="left" w:pos="8270"/>
              </w:tabs>
            </w:pPr>
            <w:r>
              <w:t>Wednesday 15</w:t>
            </w:r>
            <w:r w:rsidRPr="00D60E72">
              <w:rPr>
                <w:vertAlign w:val="superscript"/>
              </w:rPr>
              <w:t>th</w:t>
            </w:r>
            <w:r>
              <w:t xml:space="preserve"> </w:t>
            </w:r>
            <w:r w:rsidR="001557E1">
              <w:t xml:space="preserve"> </w:t>
            </w:r>
          </w:p>
        </w:tc>
        <w:tc>
          <w:tcPr>
            <w:tcW w:w="3969" w:type="dxa"/>
          </w:tcPr>
          <w:p w14:paraId="0F33FEC4" w14:textId="69ADC646" w:rsidR="00DD4F97" w:rsidRDefault="00E03DFE" w:rsidP="00DD4F97">
            <w:pPr>
              <w:tabs>
                <w:tab w:val="left" w:pos="8270"/>
              </w:tabs>
            </w:pPr>
            <w:r>
              <w:t xml:space="preserve">Children in </w:t>
            </w:r>
            <w:r w:rsidR="00622F28">
              <w:t>N</w:t>
            </w:r>
            <w:r>
              <w:t>eed</w:t>
            </w:r>
          </w:p>
        </w:tc>
        <w:tc>
          <w:tcPr>
            <w:tcW w:w="2693" w:type="dxa"/>
          </w:tcPr>
          <w:p w14:paraId="58C158FA" w14:textId="75A7D620" w:rsidR="00DD4F97" w:rsidRDefault="00D60E72" w:rsidP="00DD4F97">
            <w:pPr>
              <w:tabs>
                <w:tab w:val="left" w:pos="8270"/>
              </w:tabs>
            </w:pPr>
            <w:r>
              <w:t xml:space="preserve">School </w:t>
            </w:r>
          </w:p>
        </w:tc>
      </w:tr>
      <w:tr w:rsidR="00D60E72" w14:paraId="5B71BC4F" w14:textId="77777777" w:rsidTr="009C7879">
        <w:tc>
          <w:tcPr>
            <w:tcW w:w="3539" w:type="dxa"/>
          </w:tcPr>
          <w:p w14:paraId="25600C12" w14:textId="7AFE9FFC" w:rsidR="00D60E72" w:rsidRPr="00821161" w:rsidRDefault="0038054E" w:rsidP="00DD4F97">
            <w:pPr>
              <w:tabs>
                <w:tab w:val="left" w:pos="8270"/>
              </w:tabs>
            </w:pPr>
            <w:r w:rsidRPr="00821161">
              <w:t>Thursday 16</w:t>
            </w:r>
            <w:r w:rsidRPr="00821161">
              <w:rPr>
                <w:vertAlign w:val="superscript"/>
              </w:rPr>
              <w:t>th</w:t>
            </w:r>
            <w:r w:rsidRPr="00821161">
              <w:t xml:space="preserve"> </w:t>
            </w:r>
          </w:p>
        </w:tc>
        <w:tc>
          <w:tcPr>
            <w:tcW w:w="3969" w:type="dxa"/>
          </w:tcPr>
          <w:p w14:paraId="70BBE155" w14:textId="5520267B" w:rsidR="00D60E72" w:rsidRPr="00821161" w:rsidRDefault="00D60E72" w:rsidP="00DD4F97">
            <w:pPr>
              <w:tabs>
                <w:tab w:val="left" w:pos="8270"/>
              </w:tabs>
            </w:pPr>
            <w:r w:rsidRPr="00821161">
              <w:t xml:space="preserve">Inservice </w:t>
            </w:r>
            <w:r w:rsidR="0043379A" w:rsidRPr="00821161">
              <w:t>day</w:t>
            </w:r>
          </w:p>
        </w:tc>
        <w:tc>
          <w:tcPr>
            <w:tcW w:w="2693" w:type="dxa"/>
          </w:tcPr>
          <w:p w14:paraId="72C06F10" w14:textId="77777777" w:rsidR="00D60E72" w:rsidRDefault="00D60E72" w:rsidP="00DD4F97">
            <w:pPr>
              <w:tabs>
                <w:tab w:val="left" w:pos="8270"/>
              </w:tabs>
            </w:pPr>
          </w:p>
        </w:tc>
      </w:tr>
      <w:tr w:rsidR="00821161" w14:paraId="3BDCA0BA" w14:textId="77777777" w:rsidTr="009C7879">
        <w:tc>
          <w:tcPr>
            <w:tcW w:w="3539" w:type="dxa"/>
          </w:tcPr>
          <w:p w14:paraId="67281D59" w14:textId="0709FE35" w:rsidR="00821161" w:rsidRPr="00821161" w:rsidRDefault="00821161" w:rsidP="00DD4F97">
            <w:pPr>
              <w:tabs>
                <w:tab w:val="left" w:pos="8270"/>
              </w:tabs>
            </w:pPr>
            <w:r w:rsidRPr="00821161">
              <w:t>Friday 17</w:t>
            </w:r>
            <w:r w:rsidRPr="00821161">
              <w:rPr>
                <w:vertAlign w:val="superscript"/>
              </w:rPr>
              <w:t>th</w:t>
            </w:r>
            <w:r w:rsidRPr="00821161">
              <w:t xml:space="preserve"> </w:t>
            </w:r>
          </w:p>
        </w:tc>
        <w:tc>
          <w:tcPr>
            <w:tcW w:w="3969" w:type="dxa"/>
          </w:tcPr>
          <w:p w14:paraId="08FACAC8" w14:textId="5429BC71" w:rsidR="00821161" w:rsidRPr="00821161" w:rsidRDefault="00821161" w:rsidP="00DD4F97">
            <w:pPr>
              <w:tabs>
                <w:tab w:val="left" w:pos="8270"/>
              </w:tabs>
            </w:pPr>
            <w:r w:rsidRPr="00821161">
              <w:t>Inservice day</w:t>
            </w:r>
          </w:p>
        </w:tc>
        <w:tc>
          <w:tcPr>
            <w:tcW w:w="2693" w:type="dxa"/>
          </w:tcPr>
          <w:p w14:paraId="18422044" w14:textId="77777777" w:rsidR="00821161" w:rsidRDefault="00821161" w:rsidP="00DD4F97">
            <w:pPr>
              <w:tabs>
                <w:tab w:val="left" w:pos="8270"/>
              </w:tabs>
            </w:pPr>
          </w:p>
        </w:tc>
      </w:tr>
      <w:tr w:rsidR="00DD4F97" w14:paraId="3B0303E5" w14:textId="77777777" w:rsidTr="009C7879">
        <w:tc>
          <w:tcPr>
            <w:tcW w:w="3539" w:type="dxa"/>
          </w:tcPr>
          <w:p w14:paraId="1889F77F" w14:textId="579A74F7" w:rsidR="00DD4F97" w:rsidRDefault="001557E1" w:rsidP="00DD4F97">
            <w:pPr>
              <w:tabs>
                <w:tab w:val="left" w:pos="8270"/>
              </w:tabs>
            </w:pPr>
            <w:r>
              <w:t>Tuesday 21</w:t>
            </w:r>
            <w:r w:rsidRPr="001557E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969" w:type="dxa"/>
          </w:tcPr>
          <w:p w14:paraId="7FE881FF" w14:textId="7BC741EB" w:rsidR="00DD4F97" w:rsidRDefault="00951DF6" w:rsidP="00DD4F97">
            <w:pPr>
              <w:tabs>
                <w:tab w:val="left" w:pos="8270"/>
              </w:tabs>
            </w:pPr>
            <w:r>
              <w:t>HFU – Visit</w:t>
            </w:r>
            <w:r w:rsidR="00622F28">
              <w:t>or TBC</w:t>
            </w:r>
          </w:p>
        </w:tc>
        <w:tc>
          <w:tcPr>
            <w:tcW w:w="2693" w:type="dxa"/>
          </w:tcPr>
          <w:p w14:paraId="15D0230D" w14:textId="2BE44290" w:rsidR="00DD4F97" w:rsidRDefault="00951DF6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1B7C42B0" w14:textId="77777777" w:rsidTr="009C7879">
        <w:tc>
          <w:tcPr>
            <w:tcW w:w="3539" w:type="dxa"/>
          </w:tcPr>
          <w:p w14:paraId="2B4910EF" w14:textId="3AD84025" w:rsidR="00DD4F97" w:rsidRDefault="001557E1" w:rsidP="00DD4F97">
            <w:pPr>
              <w:tabs>
                <w:tab w:val="left" w:pos="8270"/>
              </w:tabs>
            </w:pPr>
            <w:r>
              <w:t>Tuesday 28</w:t>
            </w:r>
            <w:r w:rsidRPr="001557E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7F6FA2D1" w14:textId="77777777" w:rsidR="00DD4F97" w:rsidRDefault="00861262" w:rsidP="00DD4F97">
            <w:pPr>
              <w:tabs>
                <w:tab w:val="left" w:pos="8270"/>
              </w:tabs>
            </w:pPr>
            <w:r>
              <w:t xml:space="preserve">HFU – drop </w:t>
            </w:r>
            <w:proofErr w:type="gramStart"/>
            <w:r>
              <w:t>in</w:t>
            </w:r>
            <w:proofErr w:type="gramEnd"/>
          </w:p>
          <w:p w14:paraId="2D1B71F9" w14:textId="72E8EA31" w:rsidR="00861262" w:rsidRDefault="00861262" w:rsidP="00DD4F97">
            <w:pPr>
              <w:tabs>
                <w:tab w:val="left" w:pos="8270"/>
              </w:tabs>
            </w:pPr>
            <w:r>
              <w:t xml:space="preserve">Open </w:t>
            </w:r>
            <w:r w:rsidR="00D60E72">
              <w:t xml:space="preserve">Session </w:t>
            </w:r>
          </w:p>
        </w:tc>
        <w:tc>
          <w:tcPr>
            <w:tcW w:w="2693" w:type="dxa"/>
          </w:tcPr>
          <w:p w14:paraId="032DDCBE" w14:textId="77777777" w:rsidR="00DD4F97" w:rsidRDefault="0039138C" w:rsidP="00DD4F97">
            <w:pPr>
              <w:tabs>
                <w:tab w:val="left" w:pos="8270"/>
              </w:tabs>
            </w:pPr>
            <w:r>
              <w:t>School</w:t>
            </w:r>
          </w:p>
          <w:p w14:paraId="10F02C6F" w14:textId="4BFA686C" w:rsidR="0039138C" w:rsidRDefault="0039138C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136AA323" w14:textId="77777777" w:rsidTr="009C7879">
        <w:tc>
          <w:tcPr>
            <w:tcW w:w="3539" w:type="dxa"/>
          </w:tcPr>
          <w:p w14:paraId="560F5DB1" w14:textId="5BD48A8B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268A3CD9" w14:textId="1D4E31AD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204D19BD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22C865EA" w14:textId="77777777" w:rsidTr="009C7879">
        <w:tc>
          <w:tcPr>
            <w:tcW w:w="3539" w:type="dxa"/>
            <w:shd w:val="clear" w:color="auto" w:fill="E7E6E6" w:themeFill="background2"/>
          </w:tcPr>
          <w:p w14:paraId="1A585E1C" w14:textId="45CED03A" w:rsidR="00DD4F97" w:rsidRPr="00326173" w:rsidRDefault="00A220BC" w:rsidP="00DD4F97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3969" w:type="dxa"/>
            <w:shd w:val="clear" w:color="auto" w:fill="E7E6E6" w:themeFill="background2"/>
          </w:tcPr>
          <w:p w14:paraId="4B1F0F8B" w14:textId="77777777" w:rsidR="00DD4F97" w:rsidRDefault="00DD4F97" w:rsidP="00DD4F97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01A42A41" w14:textId="77777777" w:rsidR="00DD4F97" w:rsidRDefault="00DD4F97" w:rsidP="00DD4F97">
            <w:pPr>
              <w:tabs>
                <w:tab w:val="left" w:pos="8270"/>
              </w:tabs>
            </w:pPr>
          </w:p>
        </w:tc>
      </w:tr>
      <w:tr w:rsidR="00DD4F97" w14:paraId="2E6F99EA" w14:textId="77777777" w:rsidTr="009C7879">
        <w:tc>
          <w:tcPr>
            <w:tcW w:w="3539" w:type="dxa"/>
          </w:tcPr>
          <w:p w14:paraId="00A38E58" w14:textId="7B878804" w:rsidR="00DD4F97" w:rsidRDefault="003D162F" w:rsidP="00DD4F97">
            <w:pPr>
              <w:tabs>
                <w:tab w:val="left" w:pos="8270"/>
              </w:tabs>
            </w:pPr>
            <w:r>
              <w:t>Wednesday 6</w:t>
            </w:r>
            <w:r w:rsidRPr="003D162F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1D9871BB" w14:textId="5D875648" w:rsidR="00DD4F97" w:rsidRDefault="005A7335" w:rsidP="00DD4F97">
            <w:pPr>
              <w:tabs>
                <w:tab w:val="left" w:pos="8270"/>
              </w:tabs>
            </w:pPr>
            <w:r>
              <w:t>Christmas Concert, raffles &amp; crafts</w:t>
            </w:r>
          </w:p>
        </w:tc>
        <w:tc>
          <w:tcPr>
            <w:tcW w:w="2693" w:type="dxa"/>
          </w:tcPr>
          <w:p w14:paraId="7C4FC967" w14:textId="25C1FFF9" w:rsidR="00DD4F97" w:rsidRDefault="005A7335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4251ABFE" w14:textId="77777777" w:rsidTr="009C7879">
        <w:tc>
          <w:tcPr>
            <w:tcW w:w="3539" w:type="dxa"/>
          </w:tcPr>
          <w:p w14:paraId="4719F096" w14:textId="5110EB2F" w:rsidR="00DD4F97" w:rsidRDefault="0071294A" w:rsidP="00DD4F97">
            <w:pPr>
              <w:tabs>
                <w:tab w:val="left" w:pos="8270"/>
              </w:tabs>
            </w:pPr>
            <w:r>
              <w:t xml:space="preserve">Wednesday </w:t>
            </w:r>
            <w:r w:rsidR="00A12A0C">
              <w:t>20th</w:t>
            </w:r>
          </w:p>
        </w:tc>
        <w:tc>
          <w:tcPr>
            <w:tcW w:w="3969" w:type="dxa"/>
          </w:tcPr>
          <w:p w14:paraId="492F8BD3" w14:textId="371A8D07" w:rsidR="00DD4F97" w:rsidRDefault="00CA1BA1" w:rsidP="00DD4F97">
            <w:pPr>
              <w:tabs>
                <w:tab w:val="left" w:pos="8270"/>
              </w:tabs>
            </w:pPr>
            <w:r>
              <w:t>Party</w:t>
            </w:r>
            <w:r w:rsidR="003445D8">
              <w:t xml:space="preserve"> </w:t>
            </w:r>
            <w:r w:rsidR="00131F6D">
              <w:t xml:space="preserve">Sunshine and </w:t>
            </w:r>
            <w:r w:rsidR="00D60E72">
              <w:t>Starlight</w:t>
            </w:r>
            <w:r w:rsidR="00131F6D">
              <w:t xml:space="preserve"> </w:t>
            </w:r>
          </w:p>
        </w:tc>
        <w:tc>
          <w:tcPr>
            <w:tcW w:w="2693" w:type="dxa"/>
          </w:tcPr>
          <w:p w14:paraId="4013F59E" w14:textId="1316B82A" w:rsidR="00DD4F97" w:rsidRDefault="00271854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D4F97" w14:paraId="01C2CED6" w14:textId="77777777" w:rsidTr="009C7879">
        <w:tc>
          <w:tcPr>
            <w:tcW w:w="3539" w:type="dxa"/>
          </w:tcPr>
          <w:p w14:paraId="6185A936" w14:textId="33176E91" w:rsidR="00DD4F97" w:rsidRDefault="005D69B7" w:rsidP="00DD4F97">
            <w:pPr>
              <w:tabs>
                <w:tab w:val="left" w:pos="8270"/>
              </w:tabs>
            </w:pPr>
            <w:r>
              <w:t>Thursday</w:t>
            </w:r>
            <w:r w:rsidR="009C7879">
              <w:t xml:space="preserve"> </w:t>
            </w:r>
            <w:r w:rsidR="00A12A0C">
              <w:t>22nd</w:t>
            </w:r>
          </w:p>
        </w:tc>
        <w:tc>
          <w:tcPr>
            <w:tcW w:w="3969" w:type="dxa"/>
          </w:tcPr>
          <w:p w14:paraId="5FB95B40" w14:textId="13A5F706" w:rsidR="00DD4F97" w:rsidRDefault="005D69B7" w:rsidP="00DD4F97">
            <w:pPr>
              <w:tabs>
                <w:tab w:val="left" w:pos="8270"/>
              </w:tabs>
            </w:pPr>
            <w:r>
              <w:t>Part</w:t>
            </w:r>
            <w:r w:rsidR="008B1B5F">
              <w:t>ies – Stars of the Year</w:t>
            </w:r>
            <w:r w:rsidR="00A12A0C">
              <w:t xml:space="preserve">, Moon </w:t>
            </w:r>
            <w:proofErr w:type="gramStart"/>
            <w:r w:rsidR="00A12A0C">
              <w:t xml:space="preserve">Room </w:t>
            </w:r>
            <w:r w:rsidR="008B1B5F">
              <w:t xml:space="preserve"> and</w:t>
            </w:r>
            <w:proofErr w:type="gramEnd"/>
            <w:r w:rsidR="008B1B5F">
              <w:t xml:space="preserve"> Sparkling Stars </w:t>
            </w:r>
          </w:p>
        </w:tc>
        <w:tc>
          <w:tcPr>
            <w:tcW w:w="2693" w:type="dxa"/>
          </w:tcPr>
          <w:p w14:paraId="64EE8FE6" w14:textId="67ACBA28" w:rsidR="00DD4F97" w:rsidRDefault="00271854" w:rsidP="00DD4F97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271854" w14:paraId="78B08D18" w14:textId="77777777" w:rsidTr="009C7879">
        <w:tc>
          <w:tcPr>
            <w:tcW w:w="3539" w:type="dxa"/>
          </w:tcPr>
          <w:p w14:paraId="1C4B066D" w14:textId="3663C53F" w:rsidR="00271854" w:rsidRDefault="003E624E" w:rsidP="00271854">
            <w:pPr>
              <w:tabs>
                <w:tab w:val="left" w:pos="8270"/>
              </w:tabs>
            </w:pPr>
            <w:r>
              <w:t>Friday 22nd</w:t>
            </w:r>
          </w:p>
        </w:tc>
        <w:tc>
          <w:tcPr>
            <w:tcW w:w="3969" w:type="dxa"/>
          </w:tcPr>
          <w:p w14:paraId="054243E4" w14:textId="66CCE5DD" w:rsidR="00271854" w:rsidRDefault="00271854" w:rsidP="00271854">
            <w:pPr>
              <w:tabs>
                <w:tab w:val="left" w:pos="8270"/>
              </w:tabs>
            </w:pPr>
            <w:r>
              <w:t>School ends at 3.15pm for Xmas Hols</w:t>
            </w:r>
          </w:p>
        </w:tc>
        <w:tc>
          <w:tcPr>
            <w:tcW w:w="2693" w:type="dxa"/>
          </w:tcPr>
          <w:p w14:paraId="5A332F75" w14:textId="6C70C65F" w:rsidR="00271854" w:rsidRDefault="00271854" w:rsidP="00271854">
            <w:pPr>
              <w:tabs>
                <w:tab w:val="left" w:pos="8270"/>
              </w:tabs>
            </w:pPr>
          </w:p>
        </w:tc>
      </w:tr>
      <w:tr w:rsidR="0043379A" w14:paraId="247BBB27" w14:textId="77777777" w:rsidTr="009C7879">
        <w:tc>
          <w:tcPr>
            <w:tcW w:w="3539" w:type="dxa"/>
          </w:tcPr>
          <w:p w14:paraId="32D5E5FD" w14:textId="77777777" w:rsidR="0043379A" w:rsidRDefault="0043379A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52E4EA1C" w14:textId="77777777" w:rsidR="0043379A" w:rsidRDefault="0043379A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32F60DCA" w14:textId="77777777" w:rsidR="0043379A" w:rsidRDefault="0043379A" w:rsidP="00271854">
            <w:pPr>
              <w:tabs>
                <w:tab w:val="left" w:pos="8270"/>
              </w:tabs>
            </w:pPr>
          </w:p>
        </w:tc>
      </w:tr>
      <w:tr w:rsidR="00271854" w14:paraId="6B3746A6" w14:textId="77777777" w:rsidTr="009C7879">
        <w:tc>
          <w:tcPr>
            <w:tcW w:w="3539" w:type="dxa"/>
            <w:shd w:val="clear" w:color="auto" w:fill="E7E6E6" w:themeFill="background2"/>
          </w:tcPr>
          <w:p w14:paraId="690296AA" w14:textId="5FD9E489" w:rsidR="00271854" w:rsidRPr="00A67349" w:rsidRDefault="00BE70FF" w:rsidP="00271854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 xml:space="preserve">January </w:t>
            </w:r>
            <w:r w:rsidR="00D25E6E">
              <w:rPr>
                <w:b/>
                <w:bCs/>
                <w:sz w:val="28"/>
                <w:szCs w:val="28"/>
              </w:rPr>
              <w:t xml:space="preserve"> 2024</w:t>
            </w:r>
            <w:proofErr w:type="gramEnd"/>
          </w:p>
        </w:tc>
        <w:tc>
          <w:tcPr>
            <w:tcW w:w="3969" w:type="dxa"/>
            <w:shd w:val="clear" w:color="auto" w:fill="E7E6E6" w:themeFill="background2"/>
          </w:tcPr>
          <w:p w14:paraId="235AEEAC" w14:textId="77777777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7282FA13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1C55BCCA" w14:textId="77777777" w:rsidTr="009C7879">
        <w:tc>
          <w:tcPr>
            <w:tcW w:w="3539" w:type="dxa"/>
          </w:tcPr>
          <w:p w14:paraId="0941FD0F" w14:textId="4A36A5A4" w:rsidR="00271854" w:rsidRDefault="00271854" w:rsidP="00271854">
            <w:pPr>
              <w:tabs>
                <w:tab w:val="left" w:pos="8270"/>
              </w:tabs>
            </w:pPr>
            <w:r>
              <w:t xml:space="preserve">MONDAY </w:t>
            </w:r>
            <w:r w:rsidR="00BE70FF">
              <w:t>8th</w:t>
            </w:r>
          </w:p>
        </w:tc>
        <w:tc>
          <w:tcPr>
            <w:tcW w:w="3969" w:type="dxa"/>
          </w:tcPr>
          <w:p w14:paraId="4395E597" w14:textId="48F791A5" w:rsidR="00271854" w:rsidRDefault="00BE70FF" w:rsidP="00271854">
            <w:pPr>
              <w:tabs>
                <w:tab w:val="left" w:pos="8270"/>
              </w:tabs>
            </w:pPr>
            <w:r w:rsidRPr="00BE70FF">
              <w:t>School start today at 9am for Term 3</w:t>
            </w:r>
          </w:p>
        </w:tc>
        <w:tc>
          <w:tcPr>
            <w:tcW w:w="2693" w:type="dxa"/>
          </w:tcPr>
          <w:p w14:paraId="6895B416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2234062C" w14:textId="77777777" w:rsidTr="009C7879">
        <w:tc>
          <w:tcPr>
            <w:tcW w:w="3539" w:type="dxa"/>
          </w:tcPr>
          <w:p w14:paraId="1975E3F9" w14:textId="1B9C3FB9" w:rsidR="00271854" w:rsidRDefault="0075690A" w:rsidP="00271854">
            <w:pPr>
              <w:tabs>
                <w:tab w:val="left" w:pos="8270"/>
              </w:tabs>
            </w:pPr>
            <w:r>
              <w:t>Thursday 18th</w:t>
            </w:r>
          </w:p>
        </w:tc>
        <w:tc>
          <w:tcPr>
            <w:tcW w:w="3969" w:type="dxa"/>
          </w:tcPr>
          <w:p w14:paraId="5AB7862C" w14:textId="2D399ACE" w:rsidR="00271854" w:rsidRDefault="00FF2420" w:rsidP="00271854">
            <w:pPr>
              <w:tabs>
                <w:tab w:val="left" w:pos="8270"/>
              </w:tabs>
            </w:pPr>
            <w:r>
              <w:t xml:space="preserve">Community Café </w:t>
            </w:r>
            <w:r w:rsidR="00F82E80">
              <w:t>– Stars of the Year</w:t>
            </w:r>
          </w:p>
        </w:tc>
        <w:tc>
          <w:tcPr>
            <w:tcW w:w="2693" w:type="dxa"/>
          </w:tcPr>
          <w:p w14:paraId="4DA32119" w14:textId="67824E2B" w:rsidR="00271854" w:rsidRDefault="00FF2420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271854" w14:paraId="68BA791C" w14:textId="77777777" w:rsidTr="009C7879">
        <w:tc>
          <w:tcPr>
            <w:tcW w:w="3539" w:type="dxa"/>
          </w:tcPr>
          <w:p w14:paraId="4B513FD9" w14:textId="4591A5E8" w:rsidR="00271854" w:rsidRDefault="00FF2420" w:rsidP="00271854">
            <w:pPr>
              <w:tabs>
                <w:tab w:val="left" w:pos="8270"/>
              </w:tabs>
            </w:pPr>
            <w:r>
              <w:t>Friday 26</w:t>
            </w:r>
            <w:r w:rsidRPr="00FF24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070B39F5" w14:textId="2D4AFE1E" w:rsidR="00271854" w:rsidRDefault="006F3DDF" w:rsidP="00271854">
            <w:pPr>
              <w:tabs>
                <w:tab w:val="left" w:pos="8270"/>
              </w:tabs>
            </w:pPr>
            <w:r>
              <w:t xml:space="preserve">Open </w:t>
            </w:r>
            <w:r w:rsidR="00A759C4">
              <w:t xml:space="preserve">Session </w:t>
            </w:r>
          </w:p>
        </w:tc>
        <w:tc>
          <w:tcPr>
            <w:tcW w:w="2693" w:type="dxa"/>
          </w:tcPr>
          <w:p w14:paraId="54BB227A" w14:textId="65A03618" w:rsidR="00271854" w:rsidRDefault="006F3DDF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271854" w14:paraId="4CC0A78C" w14:textId="77777777" w:rsidTr="009C7879">
        <w:tc>
          <w:tcPr>
            <w:tcW w:w="3539" w:type="dxa"/>
          </w:tcPr>
          <w:p w14:paraId="07A4FD7E" w14:textId="77777777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5F9D87EA" w14:textId="77777777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3973FE3D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557C0D6C" w14:textId="77777777" w:rsidTr="009C7879">
        <w:tc>
          <w:tcPr>
            <w:tcW w:w="3539" w:type="dxa"/>
            <w:shd w:val="clear" w:color="auto" w:fill="E7E6E6" w:themeFill="background2"/>
          </w:tcPr>
          <w:p w14:paraId="5254DFA1" w14:textId="252ED96A" w:rsidR="00271854" w:rsidRPr="00326173" w:rsidRDefault="00746B38" w:rsidP="00271854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3969" w:type="dxa"/>
            <w:shd w:val="clear" w:color="auto" w:fill="E7E6E6" w:themeFill="background2"/>
          </w:tcPr>
          <w:p w14:paraId="1D14098B" w14:textId="77777777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24BEDC1C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4B1778AA" w14:textId="77777777" w:rsidTr="009C7879">
        <w:tc>
          <w:tcPr>
            <w:tcW w:w="3539" w:type="dxa"/>
          </w:tcPr>
          <w:p w14:paraId="048C2514" w14:textId="63E8AB67" w:rsidR="00271854" w:rsidRPr="009C3E73" w:rsidRDefault="00271854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0F771DD3" w14:textId="11578882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67BFEBE9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4ED07204" w14:textId="77777777" w:rsidTr="009C7879">
        <w:tc>
          <w:tcPr>
            <w:tcW w:w="3539" w:type="dxa"/>
          </w:tcPr>
          <w:p w14:paraId="6C17AE66" w14:textId="50C7CEEF" w:rsidR="00271854" w:rsidRPr="009C3E73" w:rsidRDefault="00DD7D58" w:rsidP="00271854">
            <w:pPr>
              <w:tabs>
                <w:tab w:val="left" w:pos="8270"/>
              </w:tabs>
            </w:pPr>
            <w:r>
              <w:t>Monday 12th</w:t>
            </w:r>
          </w:p>
        </w:tc>
        <w:tc>
          <w:tcPr>
            <w:tcW w:w="3969" w:type="dxa"/>
          </w:tcPr>
          <w:p w14:paraId="638A6687" w14:textId="45F25D12" w:rsidR="00271854" w:rsidRDefault="00FA2821" w:rsidP="00271854">
            <w:pPr>
              <w:tabs>
                <w:tab w:val="left" w:pos="8270"/>
              </w:tabs>
            </w:pPr>
            <w:proofErr w:type="spellStart"/>
            <w:r>
              <w:t>Mid term</w:t>
            </w:r>
            <w:proofErr w:type="spellEnd"/>
            <w:r>
              <w:t xml:space="preserve"> holiday</w:t>
            </w:r>
          </w:p>
        </w:tc>
        <w:tc>
          <w:tcPr>
            <w:tcW w:w="2693" w:type="dxa"/>
          </w:tcPr>
          <w:p w14:paraId="4F8C4366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0673B2F5" w14:textId="77777777" w:rsidTr="009C7879">
        <w:tc>
          <w:tcPr>
            <w:tcW w:w="3539" w:type="dxa"/>
          </w:tcPr>
          <w:p w14:paraId="7E8FDCA2" w14:textId="01B447AD" w:rsidR="00271854" w:rsidRPr="009C3E73" w:rsidRDefault="00FA2821" w:rsidP="00271854">
            <w:pPr>
              <w:tabs>
                <w:tab w:val="left" w:pos="8270"/>
              </w:tabs>
            </w:pPr>
            <w:r>
              <w:t>Tuesday 13</w:t>
            </w:r>
            <w:r w:rsidRPr="00FA282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7010397F" w14:textId="4BACFDD4" w:rsidR="00271854" w:rsidRDefault="00FA2821" w:rsidP="00271854">
            <w:pPr>
              <w:tabs>
                <w:tab w:val="left" w:pos="8270"/>
              </w:tabs>
            </w:pPr>
            <w:r>
              <w:t>Inservice day</w:t>
            </w:r>
          </w:p>
        </w:tc>
        <w:tc>
          <w:tcPr>
            <w:tcW w:w="2693" w:type="dxa"/>
          </w:tcPr>
          <w:p w14:paraId="397AA6B6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02842352" w14:textId="77777777" w:rsidTr="009C7879">
        <w:tc>
          <w:tcPr>
            <w:tcW w:w="3539" w:type="dxa"/>
          </w:tcPr>
          <w:p w14:paraId="10FD480F" w14:textId="7E5D777B" w:rsidR="00271854" w:rsidRPr="009C3E73" w:rsidRDefault="00B54A14" w:rsidP="00271854">
            <w:pPr>
              <w:tabs>
                <w:tab w:val="left" w:pos="8270"/>
              </w:tabs>
            </w:pPr>
            <w:r>
              <w:t>Wednesday 14</w:t>
            </w:r>
            <w:r w:rsidRPr="00B54A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5FC21DFF" w14:textId="78C9637A" w:rsidR="00271854" w:rsidRDefault="00B54A14" w:rsidP="00271854">
            <w:pPr>
              <w:tabs>
                <w:tab w:val="left" w:pos="8270"/>
              </w:tabs>
            </w:pPr>
            <w:r>
              <w:t>Inservice day</w:t>
            </w:r>
          </w:p>
        </w:tc>
        <w:tc>
          <w:tcPr>
            <w:tcW w:w="2693" w:type="dxa"/>
          </w:tcPr>
          <w:p w14:paraId="3505A278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127A69C9" w14:textId="77777777" w:rsidTr="009C7879">
        <w:tc>
          <w:tcPr>
            <w:tcW w:w="3539" w:type="dxa"/>
          </w:tcPr>
          <w:p w14:paraId="6D7DD2EE" w14:textId="58349689" w:rsidR="00271854" w:rsidRPr="009C3E73" w:rsidRDefault="00D07B9D" w:rsidP="00271854">
            <w:pPr>
              <w:tabs>
                <w:tab w:val="left" w:pos="8270"/>
              </w:tabs>
            </w:pPr>
            <w:r>
              <w:t>Monday 19</w:t>
            </w:r>
            <w:r w:rsidRPr="00D07B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0F11D678" w14:textId="44DE7594" w:rsidR="00271854" w:rsidRDefault="00D07B9D" w:rsidP="00271854">
            <w:pPr>
              <w:tabs>
                <w:tab w:val="left" w:pos="8270"/>
              </w:tabs>
            </w:pPr>
            <w:r>
              <w:t>Open Afternoon</w:t>
            </w:r>
          </w:p>
        </w:tc>
        <w:tc>
          <w:tcPr>
            <w:tcW w:w="2693" w:type="dxa"/>
          </w:tcPr>
          <w:p w14:paraId="3A5D838C" w14:textId="20906C64" w:rsidR="00271854" w:rsidRDefault="00D07B9D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271854" w14:paraId="0201F0D2" w14:textId="77777777" w:rsidTr="009C7879">
        <w:tc>
          <w:tcPr>
            <w:tcW w:w="3539" w:type="dxa"/>
          </w:tcPr>
          <w:p w14:paraId="318C1D89" w14:textId="729D7D1B" w:rsidR="00271854" w:rsidRPr="009C3E73" w:rsidRDefault="00616CB8" w:rsidP="00271854">
            <w:pPr>
              <w:tabs>
                <w:tab w:val="left" w:pos="8270"/>
              </w:tabs>
            </w:pPr>
            <w:r>
              <w:t>Tuesday 27</w:t>
            </w:r>
            <w:r w:rsidRPr="00616CB8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6755DF98" w14:textId="55BA47B8" w:rsidR="00271854" w:rsidRDefault="00616CB8" w:rsidP="00271854">
            <w:pPr>
              <w:tabs>
                <w:tab w:val="left" w:pos="8270"/>
              </w:tabs>
            </w:pPr>
            <w:r>
              <w:t xml:space="preserve">Community Café – </w:t>
            </w:r>
            <w:r w:rsidR="00B6440F">
              <w:t>Moon Room</w:t>
            </w:r>
          </w:p>
        </w:tc>
        <w:tc>
          <w:tcPr>
            <w:tcW w:w="2693" w:type="dxa"/>
          </w:tcPr>
          <w:p w14:paraId="646FA75A" w14:textId="74FD7BC5" w:rsidR="00271854" w:rsidRDefault="00616CB8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271854" w14:paraId="5EB808A6" w14:textId="77777777" w:rsidTr="009C7879">
        <w:tc>
          <w:tcPr>
            <w:tcW w:w="3539" w:type="dxa"/>
          </w:tcPr>
          <w:p w14:paraId="2A8D26D6" w14:textId="42DB54D2" w:rsidR="00271854" w:rsidRPr="009C3E73" w:rsidRDefault="00271854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0417AAD3" w14:textId="71EA4163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1B011448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7069C3D6" w14:textId="77777777" w:rsidTr="009C7879">
        <w:tc>
          <w:tcPr>
            <w:tcW w:w="3539" w:type="dxa"/>
            <w:shd w:val="clear" w:color="auto" w:fill="E7E6E6" w:themeFill="background2"/>
          </w:tcPr>
          <w:p w14:paraId="495E7B85" w14:textId="4BC4FF19" w:rsidR="00271854" w:rsidRPr="00326173" w:rsidRDefault="00AA54CF" w:rsidP="00271854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3969" w:type="dxa"/>
            <w:shd w:val="clear" w:color="auto" w:fill="E7E6E6" w:themeFill="background2"/>
          </w:tcPr>
          <w:p w14:paraId="48B57F06" w14:textId="77777777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75D6DD9F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3527E3" w14:paraId="1C2959C1" w14:textId="77777777" w:rsidTr="009C7879">
        <w:tc>
          <w:tcPr>
            <w:tcW w:w="3539" w:type="dxa"/>
          </w:tcPr>
          <w:p w14:paraId="460ED597" w14:textId="414B4F37" w:rsidR="003527E3" w:rsidRDefault="00622F28" w:rsidP="00622F28">
            <w:pPr>
              <w:tabs>
                <w:tab w:val="left" w:pos="8270"/>
              </w:tabs>
            </w:pPr>
            <w:r>
              <w:t>Friday 1</w:t>
            </w:r>
            <w:r w:rsidRPr="00622F2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969" w:type="dxa"/>
          </w:tcPr>
          <w:p w14:paraId="4224CDE8" w14:textId="5B7B2655" w:rsidR="003527E3" w:rsidRDefault="0043379A" w:rsidP="00271854">
            <w:pPr>
              <w:tabs>
                <w:tab w:val="left" w:pos="8270"/>
              </w:tabs>
            </w:pPr>
            <w:r>
              <w:t xml:space="preserve">World </w:t>
            </w:r>
            <w:r w:rsidR="004D323B">
              <w:t>Book Day</w:t>
            </w:r>
          </w:p>
        </w:tc>
        <w:tc>
          <w:tcPr>
            <w:tcW w:w="2693" w:type="dxa"/>
          </w:tcPr>
          <w:p w14:paraId="18FC2522" w14:textId="078E330D" w:rsidR="003527E3" w:rsidRDefault="004961C8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271854" w14:paraId="44F830CF" w14:textId="77777777" w:rsidTr="009C7879">
        <w:tc>
          <w:tcPr>
            <w:tcW w:w="3539" w:type="dxa"/>
          </w:tcPr>
          <w:p w14:paraId="0559E131" w14:textId="1F716F9D" w:rsidR="00271854" w:rsidRPr="00EA5415" w:rsidRDefault="007D7BB8" w:rsidP="00271854">
            <w:pPr>
              <w:tabs>
                <w:tab w:val="left" w:pos="8270"/>
              </w:tabs>
            </w:pPr>
            <w:r>
              <w:t>Friday 15th</w:t>
            </w:r>
          </w:p>
        </w:tc>
        <w:tc>
          <w:tcPr>
            <w:tcW w:w="3969" w:type="dxa"/>
          </w:tcPr>
          <w:p w14:paraId="6420C67A" w14:textId="11597678" w:rsidR="00271854" w:rsidRDefault="004C6E8F" w:rsidP="00271854">
            <w:pPr>
              <w:tabs>
                <w:tab w:val="left" w:pos="8270"/>
              </w:tabs>
            </w:pPr>
            <w:r>
              <w:t xml:space="preserve">Community café </w:t>
            </w:r>
            <w:r w:rsidR="00A759C4">
              <w:t xml:space="preserve">– Sparkling Stars </w:t>
            </w:r>
          </w:p>
        </w:tc>
        <w:tc>
          <w:tcPr>
            <w:tcW w:w="2693" w:type="dxa"/>
          </w:tcPr>
          <w:p w14:paraId="586B2091" w14:textId="13CA9C38" w:rsidR="00271854" w:rsidRDefault="000D4DA0" w:rsidP="00271854">
            <w:pPr>
              <w:tabs>
                <w:tab w:val="left" w:pos="8270"/>
              </w:tabs>
            </w:pPr>
            <w:r>
              <w:t>Sc</w:t>
            </w:r>
            <w:r w:rsidR="004961C8">
              <w:t xml:space="preserve">hool </w:t>
            </w:r>
          </w:p>
        </w:tc>
      </w:tr>
      <w:tr w:rsidR="00271854" w14:paraId="410819EB" w14:textId="77777777" w:rsidTr="009C7879">
        <w:tc>
          <w:tcPr>
            <w:tcW w:w="3539" w:type="dxa"/>
          </w:tcPr>
          <w:p w14:paraId="4AE51A26" w14:textId="7A67499D" w:rsidR="00271854" w:rsidRPr="00EA5415" w:rsidRDefault="009F4775" w:rsidP="00271854">
            <w:pPr>
              <w:tabs>
                <w:tab w:val="left" w:pos="8270"/>
              </w:tabs>
            </w:pPr>
            <w:r>
              <w:t>Monday 18th</w:t>
            </w:r>
          </w:p>
        </w:tc>
        <w:tc>
          <w:tcPr>
            <w:tcW w:w="3969" w:type="dxa"/>
          </w:tcPr>
          <w:p w14:paraId="5228EDE8" w14:textId="0B3302DF" w:rsidR="00271854" w:rsidRDefault="008D586A" w:rsidP="00271854">
            <w:pPr>
              <w:tabs>
                <w:tab w:val="left" w:pos="8270"/>
              </w:tabs>
            </w:pPr>
            <w:r>
              <w:t xml:space="preserve">Open </w:t>
            </w:r>
            <w:proofErr w:type="gramStart"/>
            <w:r w:rsidR="00A759C4">
              <w:t xml:space="preserve">Session </w:t>
            </w:r>
            <w:r w:rsidR="00843C42">
              <w:t xml:space="preserve"> &amp;</w:t>
            </w:r>
            <w:proofErr w:type="gramEnd"/>
            <w:r w:rsidR="00843C42">
              <w:t xml:space="preserve"> Science week</w:t>
            </w:r>
          </w:p>
        </w:tc>
        <w:tc>
          <w:tcPr>
            <w:tcW w:w="2693" w:type="dxa"/>
          </w:tcPr>
          <w:p w14:paraId="073BCFC7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5DB7DA72" w14:textId="77777777" w:rsidTr="009C7879">
        <w:tc>
          <w:tcPr>
            <w:tcW w:w="3539" w:type="dxa"/>
          </w:tcPr>
          <w:p w14:paraId="3D357F1F" w14:textId="1924EE04" w:rsidR="00271854" w:rsidRDefault="009F4775" w:rsidP="00271854">
            <w:pPr>
              <w:tabs>
                <w:tab w:val="left" w:pos="8270"/>
              </w:tabs>
            </w:pPr>
            <w:r>
              <w:t>Thursday 28th</w:t>
            </w:r>
          </w:p>
        </w:tc>
        <w:tc>
          <w:tcPr>
            <w:tcW w:w="3969" w:type="dxa"/>
          </w:tcPr>
          <w:p w14:paraId="73B344F8" w14:textId="006A05F1" w:rsidR="00271854" w:rsidRDefault="00843C42" w:rsidP="00271854">
            <w:pPr>
              <w:tabs>
                <w:tab w:val="left" w:pos="8270"/>
              </w:tabs>
            </w:pPr>
            <w:r>
              <w:t>Assembly</w:t>
            </w:r>
            <w:r w:rsidR="00622F28">
              <w:t xml:space="preserve"> 1:30</w:t>
            </w:r>
            <w:r>
              <w:t xml:space="preserve"> – </w:t>
            </w:r>
            <w:r w:rsidR="00F82E80">
              <w:t>Stars of the Year</w:t>
            </w:r>
          </w:p>
          <w:p w14:paraId="5DA0E7EF" w14:textId="77777777" w:rsidR="00843C42" w:rsidRDefault="00F52CBE" w:rsidP="00271854">
            <w:pPr>
              <w:tabs>
                <w:tab w:val="left" w:pos="8270"/>
              </w:tabs>
            </w:pPr>
            <w:r>
              <w:t>Spring Fayre – 2pm</w:t>
            </w:r>
          </w:p>
          <w:p w14:paraId="485A97D6" w14:textId="1F3F477F" w:rsidR="00085B8C" w:rsidRDefault="00085B8C" w:rsidP="00271854">
            <w:pPr>
              <w:tabs>
                <w:tab w:val="left" w:pos="8270"/>
              </w:tabs>
            </w:pPr>
            <w:r w:rsidRPr="00085B8C">
              <w:t xml:space="preserve">School ends at 3.15pm for </w:t>
            </w:r>
            <w:r w:rsidR="003453F4">
              <w:t>E</w:t>
            </w:r>
            <w:r>
              <w:t xml:space="preserve">aster </w:t>
            </w:r>
            <w:r w:rsidR="003453F4">
              <w:t>break</w:t>
            </w:r>
          </w:p>
        </w:tc>
        <w:tc>
          <w:tcPr>
            <w:tcW w:w="2693" w:type="dxa"/>
          </w:tcPr>
          <w:p w14:paraId="34A591F0" w14:textId="77777777" w:rsidR="00271854" w:rsidRDefault="00843C42" w:rsidP="00271854">
            <w:pPr>
              <w:tabs>
                <w:tab w:val="left" w:pos="8270"/>
              </w:tabs>
            </w:pPr>
            <w:r>
              <w:t>School</w:t>
            </w:r>
          </w:p>
          <w:p w14:paraId="567FC2D5" w14:textId="06BE6C08" w:rsidR="00843C42" w:rsidRDefault="00843C42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271854" w14:paraId="5CBA9E88" w14:textId="77777777" w:rsidTr="009C7879">
        <w:tc>
          <w:tcPr>
            <w:tcW w:w="3539" w:type="dxa"/>
          </w:tcPr>
          <w:p w14:paraId="642804D7" w14:textId="0C1E1484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6E4E8857" w14:textId="1B64FBD6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55D16272" w14:textId="5067062E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22D0D8EB" w14:textId="77777777" w:rsidTr="009C7879">
        <w:tc>
          <w:tcPr>
            <w:tcW w:w="3539" w:type="dxa"/>
            <w:shd w:val="clear" w:color="auto" w:fill="E7E6E6" w:themeFill="background2"/>
          </w:tcPr>
          <w:p w14:paraId="7E31E1D6" w14:textId="4A94F654" w:rsidR="00271854" w:rsidRPr="00326173" w:rsidRDefault="004F1494" w:rsidP="00271854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3969" w:type="dxa"/>
            <w:shd w:val="clear" w:color="auto" w:fill="E7E6E6" w:themeFill="background2"/>
          </w:tcPr>
          <w:p w14:paraId="5AB1BBD6" w14:textId="77777777" w:rsidR="00271854" w:rsidRDefault="00271854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6F7FEC90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64871820" w14:textId="77777777" w:rsidTr="009C7879">
        <w:tc>
          <w:tcPr>
            <w:tcW w:w="3539" w:type="dxa"/>
          </w:tcPr>
          <w:p w14:paraId="73B896C3" w14:textId="30BDA8C0" w:rsidR="00271854" w:rsidRDefault="006266A2" w:rsidP="00271854">
            <w:pPr>
              <w:tabs>
                <w:tab w:val="left" w:pos="8270"/>
              </w:tabs>
            </w:pPr>
            <w:r>
              <w:t>Monday 15</w:t>
            </w:r>
            <w:r w:rsidRPr="006266A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0B7CA810" w14:textId="57FD5FD9" w:rsidR="00271854" w:rsidRDefault="00B97A65" w:rsidP="00271854">
            <w:pPr>
              <w:tabs>
                <w:tab w:val="left" w:pos="8270"/>
              </w:tabs>
            </w:pPr>
            <w:r w:rsidRPr="00B97A65">
              <w:t>School start</w:t>
            </w:r>
            <w:r w:rsidR="009C7879">
              <w:t>s</w:t>
            </w:r>
            <w:r w:rsidRPr="00B97A65">
              <w:t xml:space="preserve"> today at 9am for Term </w:t>
            </w:r>
            <w:r w:rsidR="00286814">
              <w:t>4</w:t>
            </w:r>
          </w:p>
        </w:tc>
        <w:tc>
          <w:tcPr>
            <w:tcW w:w="2693" w:type="dxa"/>
          </w:tcPr>
          <w:p w14:paraId="48482389" w14:textId="77777777" w:rsidR="00271854" w:rsidRDefault="00271854" w:rsidP="00271854">
            <w:pPr>
              <w:tabs>
                <w:tab w:val="left" w:pos="8270"/>
              </w:tabs>
            </w:pPr>
          </w:p>
        </w:tc>
      </w:tr>
      <w:tr w:rsidR="00271854" w14:paraId="56EA46D1" w14:textId="77777777" w:rsidTr="009C7879">
        <w:tc>
          <w:tcPr>
            <w:tcW w:w="3539" w:type="dxa"/>
          </w:tcPr>
          <w:p w14:paraId="4CAF223F" w14:textId="6EBE367B" w:rsidR="00271854" w:rsidRDefault="00617C53" w:rsidP="00271854">
            <w:pPr>
              <w:tabs>
                <w:tab w:val="left" w:pos="8270"/>
              </w:tabs>
            </w:pPr>
            <w:r>
              <w:t>Wednesday 17</w:t>
            </w:r>
            <w:r w:rsidRPr="00617C5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75C19E47" w14:textId="19A08E30" w:rsidR="00271854" w:rsidRDefault="00617C53" w:rsidP="00271854">
            <w:pPr>
              <w:tabs>
                <w:tab w:val="left" w:pos="8270"/>
              </w:tabs>
            </w:pPr>
            <w:r>
              <w:t>Open Session</w:t>
            </w:r>
          </w:p>
        </w:tc>
        <w:tc>
          <w:tcPr>
            <w:tcW w:w="2693" w:type="dxa"/>
          </w:tcPr>
          <w:p w14:paraId="1FE2105E" w14:textId="72075E23" w:rsidR="00271854" w:rsidRDefault="001A43D7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1A43D7" w14:paraId="13A503BF" w14:textId="77777777" w:rsidTr="009C7879">
        <w:tc>
          <w:tcPr>
            <w:tcW w:w="3539" w:type="dxa"/>
          </w:tcPr>
          <w:p w14:paraId="004ACB19" w14:textId="7CA589CF" w:rsidR="001A43D7" w:rsidRDefault="00111EE4" w:rsidP="00271854">
            <w:pPr>
              <w:tabs>
                <w:tab w:val="left" w:pos="8270"/>
              </w:tabs>
            </w:pPr>
            <w:r>
              <w:t>Friday 19</w:t>
            </w:r>
            <w:r w:rsidRPr="00111EE4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505E3587" w14:textId="5D91402F" w:rsidR="001A43D7" w:rsidRDefault="00111EE4" w:rsidP="00271854">
            <w:pPr>
              <w:tabs>
                <w:tab w:val="left" w:pos="8270"/>
              </w:tabs>
            </w:pPr>
            <w:r>
              <w:t>REPORTS ISSUED</w:t>
            </w:r>
          </w:p>
        </w:tc>
        <w:tc>
          <w:tcPr>
            <w:tcW w:w="2693" w:type="dxa"/>
          </w:tcPr>
          <w:p w14:paraId="493865C5" w14:textId="70706D8E" w:rsidR="001A43D7" w:rsidRDefault="00DE4085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E4085" w14:paraId="05DE53C3" w14:textId="77777777" w:rsidTr="009C7879">
        <w:tc>
          <w:tcPr>
            <w:tcW w:w="3539" w:type="dxa"/>
          </w:tcPr>
          <w:p w14:paraId="71E04AD6" w14:textId="46243A3B" w:rsidR="00DE4085" w:rsidRDefault="00DE4085" w:rsidP="00271854">
            <w:pPr>
              <w:tabs>
                <w:tab w:val="left" w:pos="8270"/>
              </w:tabs>
            </w:pPr>
            <w:r>
              <w:t>Tuesday 23</w:t>
            </w:r>
            <w:r w:rsidRPr="00DE4085">
              <w:rPr>
                <w:vertAlign w:val="superscript"/>
              </w:rPr>
              <w:t>rd</w:t>
            </w:r>
          </w:p>
        </w:tc>
        <w:tc>
          <w:tcPr>
            <w:tcW w:w="3969" w:type="dxa"/>
          </w:tcPr>
          <w:p w14:paraId="44A3D73F" w14:textId="47E84D2D" w:rsidR="00DE4085" w:rsidRDefault="00DE4085" w:rsidP="00271854">
            <w:pPr>
              <w:tabs>
                <w:tab w:val="left" w:pos="8270"/>
              </w:tabs>
            </w:pPr>
            <w:r>
              <w:t>Parents evening</w:t>
            </w:r>
          </w:p>
        </w:tc>
        <w:tc>
          <w:tcPr>
            <w:tcW w:w="2693" w:type="dxa"/>
          </w:tcPr>
          <w:p w14:paraId="5C856E1E" w14:textId="1C79A10F" w:rsidR="00DE4085" w:rsidRDefault="00DE4085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C86619" w14:paraId="1A7D7B74" w14:textId="77777777" w:rsidTr="009C7879">
        <w:tc>
          <w:tcPr>
            <w:tcW w:w="3539" w:type="dxa"/>
          </w:tcPr>
          <w:p w14:paraId="766FBFAB" w14:textId="77777777" w:rsidR="00C86619" w:rsidRDefault="00C86619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3818F9F5" w14:textId="77777777" w:rsidR="00C86619" w:rsidRDefault="00C86619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313A0924" w14:textId="77777777" w:rsidR="00C86619" w:rsidRDefault="00C86619" w:rsidP="00271854">
            <w:pPr>
              <w:tabs>
                <w:tab w:val="left" w:pos="8270"/>
              </w:tabs>
            </w:pPr>
          </w:p>
        </w:tc>
      </w:tr>
      <w:tr w:rsidR="00C86619" w14:paraId="38863060" w14:textId="77777777" w:rsidTr="009C7879">
        <w:tc>
          <w:tcPr>
            <w:tcW w:w="3539" w:type="dxa"/>
            <w:shd w:val="clear" w:color="auto" w:fill="E7E6E6" w:themeFill="background2"/>
          </w:tcPr>
          <w:p w14:paraId="4EC17DDB" w14:textId="4509FBED" w:rsidR="00C86619" w:rsidRDefault="00B3700F" w:rsidP="00271854">
            <w:pPr>
              <w:tabs>
                <w:tab w:val="left" w:pos="8270"/>
              </w:tabs>
            </w:pPr>
            <w:r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3969" w:type="dxa"/>
            <w:shd w:val="clear" w:color="auto" w:fill="E7E6E6" w:themeFill="background2"/>
          </w:tcPr>
          <w:p w14:paraId="70062122" w14:textId="77777777" w:rsidR="00C86619" w:rsidRDefault="00C86619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363208BE" w14:textId="77777777" w:rsidR="00C86619" w:rsidRDefault="00C86619" w:rsidP="00271854">
            <w:pPr>
              <w:tabs>
                <w:tab w:val="left" w:pos="8270"/>
              </w:tabs>
            </w:pPr>
          </w:p>
        </w:tc>
      </w:tr>
      <w:tr w:rsidR="00B3700F" w14:paraId="36D9D3C6" w14:textId="77777777" w:rsidTr="009C7879">
        <w:tc>
          <w:tcPr>
            <w:tcW w:w="3539" w:type="dxa"/>
          </w:tcPr>
          <w:p w14:paraId="49ACF9F1" w14:textId="1C8EB906" w:rsidR="00B3700F" w:rsidRPr="002A43DA" w:rsidRDefault="002A43DA" w:rsidP="00271854">
            <w:pPr>
              <w:tabs>
                <w:tab w:val="left" w:pos="8270"/>
              </w:tabs>
            </w:pPr>
            <w:r w:rsidRPr="002A43DA">
              <w:t>Monday 6</w:t>
            </w:r>
            <w:r w:rsidRPr="002A43DA">
              <w:rPr>
                <w:vertAlign w:val="superscript"/>
              </w:rPr>
              <w:t>th</w:t>
            </w:r>
            <w:r w:rsidRPr="002A43DA">
              <w:t xml:space="preserve"> </w:t>
            </w:r>
          </w:p>
        </w:tc>
        <w:tc>
          <w:tcPr>
            <w:tcW w:w="3969" w:type="dxa"/>
          </w:tcPr>
          <w:p w14:paraId="0BFD7C94" w14:textId="7C548C64" w:rsidR="00B3700F" w:rsidRPr="00B3700F" w:rsidRDefault="002A43DA" w:rsidP="00271854">
            <w:pPr>
              <w:tabs>
                <w:tab w:val="left" w:pos="8270"/>
              </w:tabs>
            </w:pPr>
            <w:r>
              <w:t>May day hol</w:t>
            </w:r>
            <w:r w:rsidR="003419CD">
              <w:t xml:space="preserve">iday </w:t>
            </w:r>
          </w:p>
        </w:tc>
        <w:tc>
          <w:tcPr>
            <w:tcW w:w="2693" w:type="dxa"/>
          </w:tcPr>
          <w:p w14:paraId="16A0EE12" w14:textId="77777777" w:rsidR="00B3700F" w:rsidRPr="00B3700F" w:rsidRDefault="00B3700F" w:rsidP="00271854">
            <w:pPr>
              <w:tabs>
                <w:tab w:val="left" w:pos="8270"/>
              </w:tabs>
            </w:pPr>
          </w:p>
        </w:tc>
      </w:tr>
      <w:tr w:rsidR="00B9482F" w14:paraId="6DFF7BCE" w14:textId="77777777" w:rsidTr="009C7879">
        <w:tc>
          <w:tcPr>
            <w:tcW w:w="3539" w:type="dxa"/>
          </w:tcPr>
          <w:p w14:paraId="70AE4338" w14:textId="1FAA7579" w:rsidR="00B9482F" w:rsidRPr="00A810CC" w:rsidRDefault="00CA40A8" w:rsidP="00271854">
            <w:pPr>
              <w:tabs>
                <w:tab w:val="left" w:pos="8270"/>
              </w:tabs>
              <w:rPr>
                <w:highlight w:val="yellow"/>
              </w:rPr>
            </w:pPr>
            <w:r w:rsidRPr="00CA40A8">
              <w:t>Monday 13</w:t>
            </w:r>
            <w:r w:rsidRPr="00CA40A8">
              <w:rPr>
                <w:vertAlign w:val="superscript"/>
              </w:rPr>
              <w:t>th</w:t>
            </w:r>
            <w:r w:rsidRPr="00CA40A8">
              <w:t xml:space="preserve"> </w:t>
            </w:r>
          </w:p>
        </w:tc>
        <w:tc>
          <w:tcPr>
            <w:tcW w:w="3969" w:type="dxa"/>
          </w:tcPr>
          <w:p w14:paraId="68559BED" w14:textId="48310C43" w:rsidR="00B9482F" w:rsidRDefault="00CA40A8" w:rsidP="00271854">
            <w:pPr>
              <w:tabs>
                <w:tab w:val="left" w:pos="8270"/>
              </w:tabs>
            </w:pPr>
            <w:r>
              <w:t>Mental Health Awareness</w:t>
            </w:r>
          </w:p>
        </w:tc>
        <w:tc>
          <w:tcPr>
            <w:tcW w:w="2693" w:type="dxa"/>
          </w:tcPr>
          <w:p w14:paraId="374BB22F" w14:textId="77777777" w:rsidR="00B9482F" w:rsidRPr="00B3700F" w:rsidRDefault="00B9482F" w:rsidP="00271854">
            <w:pPr>
              <w:tabs>
                <w:tab w:val="left" w:pos="8270"/>
              </w:tabs>
            </w:pPr>
          </w:p>
        </w:tc>
      </w:tr>
      <w:tr w:rsidR="00CA40A8" w14:paraId="5AAB1C66" w14:textId="77777777" w:rsidTr="009C7879">
        <w:tc>
          <w:tcPr>
            <w:tcW w:w="3539" w:type="dxa"/>
          </w:tcPr>
          <w:p w14:paraId="784B7A3A" w14:textId="57D0651A" w:rsidR="00CA40A8" w:rsidRPr="00CA40A8" w:rsidRDefault="00CA40A8" w:rsidP="00271854">
            <w:pPr>
              <w:tabs>
                <w:tab w:val="left" w:pos="8270"/>
              </w:tabs>
            </w:pPr>
            <w:r>
              <w:t>Tuesday 14</w:t>
            </w:r>
            <w:r w:rsidRPr="00CA40A8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029D08F9" w14:textId="6C6C795C" w:rsidR="00CA40A8" w:rsidRDefault="009F1113" w:rsidP="00271854">
            <w:pPr>
              <w:tabs>
                <w:tab w:val="left" w:pos="8270"/>
              </w:tabs>
            </w:pPr>
            <w:r>
              <w:t>Community Café –</w:t>
            </w:r>
            <w:r w:rsidR="00A759C4">
              <w:t xml:space="preserve">Sunshine </w:t>
            </w:r>
          </w:p>
        </w:tc>
        <w:tc>
          <w:tcPr>
            <w:tcW w:w="2693" w:type="dxa"/>
          </w:tcPr>
          <w:p w14:paraId="5D6DDC59" w14:textId="2F25C3A0" w:rsidR="00CA40A8" w:rsidRPr="00B3700F" w:rsidRDefault="009F1113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A810CC" w14:paraId="1D2EEBDC" w14:textId="77777777" w:rsidTr="009C7879">
        <w:tc>
          <w:tcPr>
            <w:tcW w:w="3539" w:type="dxa"/>
          </w:tcPr>
          <w:p w14:paraId="5B5338C3" w14:textId="45B1E93F" w:rsidR="00A810CC" w:rsidRPr="00A810CC" w:rsidRDefault="0034517E" w:rsidP="00271854">
            <w:pPr>
              <w:tabs>
                <w:tab w:val="left" w:pos="8270"/>
              </w:tabs>
              <w:rPr>
                <w:highlight w:val="yellow"/>
              </w:rPr>
            </w:pPr>
            <w:r w:rsidRPr="009D6088">
              <w:t>Friday 17</w:t>
            </w:r>
            <w:r w:rsidRPr="009D6088">
              <w:rPr>
                <w:vertAlign w:val="superscript"/>
              </w:rPr>
              <w:t>th</w:t>
            </w:r>
            <w:r w:rsidRPr="009D6088">
              <w:t xml:space="preserve"> </w:t>
            </w:r>
          </w:p>
        </w:tc>
        <w:tc>
          <w:tcPr>
            <w:tcW w:w="3969" w:type="dxa"/>
          </w:tcPr>
          <w:p w14:paraId="22B57565" w14:textId="051B5BC5" w:rsidR="00A810CC" w:rsidRDefault="009D6088" w:rsidP="00271854">
            <w:pPr>
              <w:tabs>
                <w:tab w:val="left" w:pos="8270"/>
              </w:tabs>
            </w:pPr>
            <w:r>
              <w:t xml:space="preserve">Assembly – </w:t>
            </w:r>
            <w:r w:rsidR="008E66C7">
              <w:t xml:space="preserve">Starlight </w:t>
            </w:r>
          </w:p>
        </w:tc>
        <w:tc>
          <w:tcPr>
            <w:tcW w:w="2693" w:type="dxa"/>
          </w:tcPr>
          <w:p w14:paraId="26657464" w14:textId="23C4AE57" w:rsidR="00A810CC" w:rsidRPr="00B3700F" w:rsidRDefault="009D6088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9D6088" w14:paraId="3AF4A469" w14:textId="77777777" w:rsidTr="009C7879">
        <w:tc>
          <w:tcPr>
            <w:tcW w:w="3539" w:type="dxa"/>
          </w:tcPr>
          <w:p w14:paraId="5F804E41" w14:textId="5F915EDB" w:rsidR="009D6088" w:rsidRPr="009D6088" w:rsidRDefault="009F1113" w:rsidP="00271854">
            <w:pPr>
              <w:tabs>
                <w:tab w:val="left" w:pos="8270"/>
              </w:tabs>
            </w:pPr>
            <w:r>
              <w:t>Friday 24</w:t>
            </w:r>
            <w:r w:rsidRPr="009F111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5846F76B" w14:textId="2CADC3D9" w:rsidR="009D6088" w:rsidRDefault="00C4587D" w:rsidP="00271854">
            <w:pPr>
              <w:tabs>
                <w:tab w:val="left" w:pos="8270"/>
              </w:tabs>
            </w:pPr>
            <w:r>
              <w:t>Assembly</w:t>
            </w:r>
            <w:r w:rsidR="009F1113">
              <w:t xml:space="preserve"> </w:t>
            </w:r>
            <w:r>
              <w:t>–</w:t>
            </w:r>
            <w:r w:rsidR="009F1113">
              <w:t xml:space="preserve"> </w:t>
            </w:r>
            <w:r w:rsidR="00A759C4">
              <w:t xml:space="preserve">Sparkling Stars </w:t>
            </w:r>
          </w:p>
        </w:tc>
        <w:tc>
          <w:tcPr>
            <w:tcW w:w="2693" w:type="dxa"/>
          </w:tcPr>
          <w:p w14:paraId="358E9B9D" w14:textId="09094C93" w:rsidR="009D6088" w:rsidRDefault="00C4587D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C4587D" w14:paraId="659BA3FB" w14:textId="77777777" w:rsidTr="009C7879">
        <w:tc>
          <w:tcPr>
            <w:tcW w:w="3539" w:type="dxa"/>
          </w:tcPr>
          <w:p w14:paraId="5BB890B9" w14:textId="4D5C0471" w:rsidR="00C4587D" w:rsidRDefault="000A08F3" w:rsidP="00271854">
            <w:pPr>
              <w:tabs>
                <w:tab w:val="left" w:pos="8270"/>
              </w:tabs>
            </w:pPr>
            <w:r>
              <w:t>Thursday 30</w:t>
            </w:r>
            <w:r w:rsidRPr="000A08F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5294E3F2" w14:textId="05A214E9" w:rsidR="00C4587D" w:rsidRDefault="000A08F3" w:rsidP="00271854">
            <w:pPr>
              <w:tabs>
                <w:tab w:val="left" w:pos="8270"/>
              </w:tabs>
            </w:pPr>
            <w:proofErr w:type="gramStart"/>
            <w:r w:rsidRPr="00622F28">
              <w:t xml:space="preserve">BINGO  </w:t>
            </w:r>
            <w:r w:rsidR="009C7879">
              <w:t>6:30</w:t>
            </w:r>
            <w:proofErr w:type="gramEnd"/>
            <w:r w:rsidR="009C7879">
              <w:t xml:space="preserve"> for 7pm start </w:t>
            </w:r>
          </w:p>
        </w:tc>
        <w:tc>
          <w:tcPr>
            <w:tcW w:w="2693" w:type="dxa"/>
          </w:tcPr>
          <w:p w14:paraId="34F9937B" w14:textId="13AEF95A" w:rsidR="00C4587D" w:rsidRDefault="005212A3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5212A3" w14:paraId="338E13C7" w14:textId="77777777" w:rsidTr="009C7879">
        <w:tc>
          <w:tcPr>
            <w:tcW w:w="3539" w:type="dxa"/>
          </w:tcPr>
          <w:p w14:paraId="1CEE8B0E" w14:textId="36A993B6" w:rsidR="005212A3" w:rsidRDefault="0043379A" w:rsidP="00271854">
            <w:pPr>
              <w:tabs>
                <w:tab w:val="left" w:pos="8270"/>
              </w:tabs>
            </w:pPr>
            <w:r>
              <w:t>Friday 31</w:t>
            </w:r>
            <w:r w:rsidRPr="0043379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969" w:type="dxa"/>
          </w:tcPr>
          <w:p w14:paraId="065960EC" w14:textId="194D535F" w:rsidR="005212A3" w:rsidRPr="005212A3" w:rsidRDefault="0043379A" w:rsidP="00271854">
            <w:pPr>
              <w:tabs>
                <w:tab w:val="left" w:pos="8270"/>
              </w:tabs>
              <w:rPr>
                <w:highlight w:val="yellow"/>
              </w:rPr>
            </w:pPr>
            <w:r w:rsidRPr="0043379A">
              <w:t>Sports Day</w:t>
            </w:r>
          </w:p>
        </w:tc>
        <w:tc>
          <w:tcPr>
            <w:tcW w:w="2693" w:type="dxa"/>
          </w:tcPr>
          <w:p w14:paraId="2DE7E021" w14:textId="77777777" w:rsidR="005212A3" w:rsidRDefault="005212A3" w:rsidP="00271854">
            <w:pPr>
              <w:tabs>
                <w:tab w:val="left" w:pos="8270"/>
              </w:tabs>
            </w:pPr>
          </w:p>
        </w:tc>
      </w:tr>
      <w:tr w:rsidR="005212A3" w14:paraId="33785D7B" w14:textId="77777777" w:rsidTr="009C7879">
        <w:tc>
          <w:tcPr>
            <w:tcW w:w="3539" w:type="dxa"/>
            <w:shd w:val="clear" w:color="auto" w:fill="E7E6E6" w:themeFill="background2"/>
          </w:tcPr>
          <w:p w14:paraId="5FDA5554" w14:textId="1D1F6E27" w:rsidR="005212A3" w:rsidRPr="005212A3" w:rsidRDefault="005212A3" w:rsidP="00271854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 w:rsidRPr="005212A3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3969" w:type="dxa"/>
            <w:shd w:val="clear" w:color="auto" w:fill="E7E6E6" w:themeFill="background2"/>
          </w:tcPr>
          <w:p w14:paraId="5608534D" w14:textId="77777777" w:rsidR="005212A3" w:rsidRPr="005212A3" w:rsidRDefault="005212A3" w:rsidP="00271854">
            <w:pPr>
              <w:tabs>
                <w:tab w:val="left" w:pos="8270"/>
              </w:tabs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8709E5F" w14:textId="77777777" w:rsidR="005212A3" w:rsidRDefault="005212A3" w:rsidP="00271854">
            <w:pPr>
              <w:tabs>
                <w:tab w:val="left" w:pos="8270"/>
              </w:tabs>
            </w:pPr>
          </w:p>
        </w:tc>
      </w:tr>
      <w:tr w:rsidR="008823DD" w14:paraId="7F50D398" w14:textId="77777777" w:rsidTr="009C7879">
        <w:tc>
          <w:tcPr>
            <w:tcW w:w="3539" w:type="dxa"/>
          </w:tcPr>
          <w:p w14:paraId="259B236D" w14:textId="6801934C" w:rsidR="008823DD" w:rsidRPr="00AC2D8A" w:rsidRDefault="008823DD" w:rsidP="00271854">
            <w:pPr>
              <w:tabs>
                <w:tab w:val="left" w:pos="8270"/>
              </w:tabs>
            </w:pPr>
            <w:r>
              <w:t>Wednesday 5</w:t>
            </w:r>
            <w:r w:rsidRPr="008823D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4BAAD414" w14:textId="4B081CEF" w:rsidR="008823DD" w:rsidRPr="000A1313" w:rsidRDefault="000A1313" w:rsidP="00271854">
            <w:pPr>
              <w:tabs>
                <w:tab w:val="left" w:pos="8270"/>
              </w:tabs>
            </w:pPr>
            <w:r w:rsidRPr="000A1313">
              <w:t>Open session</w:t>
            </w:r>
          </w:p>
        </w:tc>
        <w:tc>
          <w:tcPr>
            <w:tcW w:w="2693" w:type="dxa"/>
          </w:tcPr>
          <w:p w14:paraId="7396E80B" w14:textId="15322140" w:rsidR="008823DD" w:rsidRPr="005212A3" w:rsidRDefault="000A1313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5212A3" w14:paraId="542D3949" w14:textId="77777777" w:rsidTr="009C7879">
        <w:tc>
          <w:tcPr>
            <w:tcW w:w="3539" w:type="dxa"/>
          </w:tcPr>
          <w:p w14:paraId="455DBCC9" w14:textId="557ACB3C" w:rsidR="005212A3" w:rsidRPr="00AC2D8A" w:rsidRDefault="00AC2D8A" w:rsidP="00271854">
            <w:pPr>
              <w:tabs>
                <w:tab w:val="left" w:pos="8270"/>
              </w:tabs>
            </w:pPr>
            <w:r w:rsidRPr="00AC2D8A">
              <w:t>Tuesday 11</w:t>
            </w:r>
            <w:r w:rsidRPr="00AC2D8A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38204EAD" w14:textId="1695625C" w:rsidR="005212A3" w:rsidRPr="000A1313" w:rsidRDefault="000A1313" w:rsidP="00271854">
            <w:pPr>
              <w:tabs>
                <w:tab w:val="left" w:pos="8270"/>
              </w:tabs>
            </w:pPr>
            <w:r>
              <w:t xml:space="preserve">Assembly </w:t>
            </w:r>
            <w:r w:rsidR="00090829">
              <w:t xml:space="preserve">– </w:t>
            </w:r>
            <w:r w:rsidR="008E66C7">
              <w:t xml:space="preserve">Sunshine </w:t>
            </w:r>
          </w:p>
        </w:tc>
        <w:tc>
          <w:tcPr>
            <w:tcW w:w="2693" w:type="dxa"/>
          </w:tcPr>
          <w:p w14:paraId="4A770CA7" w14:textId="3E4F16B8" w:rsidR="005212A3" w:rsidRPr="005212A3" w:rsidRDefault="00090829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AC2D8A" w14:paraId="76944554" w14:textId="77777777" w:rsidTr="009C7879">
        <w:tc>
          <w:tcPr>
            <w:tcW w:w="3539" w:type="dxa"/>
          </w:tcPr>
          <w:p w14:paraId="1AF362F7" w14:textId="02295AEE" w:rsidR="00AC2D8A" w:rsidRPr="00AC2D8A" w:rsidRDefault="00090829" w:rsidP="00271854">
            <w:pPr>
              <w:tabs>
                <w:tab w:val="left" w:pos="8270"/>
              </w:tabs>
            </w:pPr>
            <w:r w:rsidRPr="008823DD">
              <w:t>Friday 21st</w:t>
            </w:r>
          </w:p>
        </w:tc>
        <w:tc>
          <w:tcPr>
            <w:tcW w:w="3969" w:type="dxa"/>
          </w:tcPr>
          <w:p w14:paraId="06287028" w14:textId="41CE8936" w:rsidR="00AC2D8A" w:rsidRPr="000A1313" w:rsidRDefault="00824733" w:rsidP="00271854">
            <w:pPr>
              <w:tabs>
                <w:tab w:val="left" w:pos="8270"/>
              </w:tabs>
            </w:pPr>
            <w:r>
              <w:t xml:space="preserve">Assembly – </w:t>
            </w:r>
            <w:r w:rsidR="00B6440F">
              <w:t xml:space="preserve">Moon Room </w:t>
            </w:r>
          </w:p>
        </w:tc>
        <w:tc>
          <w:tcPr>
            <w:tcW w:w="2693" w:type="dxa"/>
          </w:tcPr>
          <w:p w14:paraId="58635A83" w14:textId="4C43CCC3" w:rsidR="00AC2D8A" w:rsidRPr="005212A3" w:rsidRDefault="00824733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090829" w14:paraId="37032958" w14:textId="77777777" w:rsidTr="009C7879">
        <w:tc>
          <w:tcPr>
            <w:tcW w:w="3539" w:type="dxa"/>
          </w:tcPr>
          <w:p w14:paraId="39C0C23A" w14:textId="613346F3" w:rsidR="00090829" w:rsidRPr="00AC2D8A" w:rsidRDefault="00090829" w:rsidP="00271854">
            <w:pPr>
              <w:tabs>
                <w:tab w:val="left" w:pos="8270"/>
              </w:tabs>
            </w:pPr>
            <w:r w:rsidRPr="00AC2D8A">
              <w:t>Tuesday 25</w:t>
            </w:r>
            <w:r w:rsidRPr="00AC2D8A">
              <w:rPr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32E7FF11" w14:textId="695F06F8" w:rsidR="00090829" w:rsidRPr="000A1313" w:rsidRDefault="00824733" w:rsidP="00271854">
            <w:pPr>
              <w:tabs>
                <w:tab w:val="left" w:pos="8270"/>
              </w:tabs>
            </w:pPr>
            <w:r>
              <w:t xml:space="preserve">Community Café – </w:t>
            </w:r>
            <w:r w:rsidR="008E66C7">
              <w:t xml:space="preserve">Starlight </w:t>
            </w:r>
          </w:p>
        </w:tc>
        <w:tc>
          <w:tcPr>
            <w:tcW w:w="2693" w:type="dxa"/>
          </w:tcPr>
          <w:p w14:paraId="0930FA68" w14:textId="34264CB9" w:rsidR="00090829" w:rsidRPr="005212A3" w:rsidRDefault="00824733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AC2D8A" w14:paraId="213CC23C" w14:textId="77777777" w:rsidTr="009C7879">
        <w:tc>
          <w:tcPr>
            <w:tcW w:w="3539" w:type="dxa"/>
          </w:tcPr>
          <w:p w14:paraId="35F023F7" w14:textId="64FDABA4" w:rsidR="00AC2D8A" w:rsidRPr="008823DD" w:rsidRDefault="00740268" w:rsidP="00271854">
            <w:pPr>
              <w:tabs>
                <w:tab w:val="left" w:pos="8270"/>
              </w:tabs>
            </w:pPr>
            <w:r>
              <w:t>Friday 28</w:t>
            </w:r>
            <w:r w:rsidRPr="0074026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58A07F83" w14:textId="5EF141EB" w:rsidR="00AC2D8A" w:rsidRPr="000A1313" w:rsidRDefault="00740268" w:rsidP="00271854">
            <w:pPr>
              <w:tabs>
                <w:tab w:val="left" w:pos="8270"/>
              </w:tabs>
            </w:pPr>
            <w:r>
              <w:t>Sponsored Walk</w:t>
            </w:r>
          </w:p>
        </w:tc>
        <w:tc>
          <w:tcPr>
            <w:tcW w:w="2693" w:type="dxa"/>
          </w:tcPr>
          <w:p w14:paraId="2048BB0E" w14:textId="77777777" w:rsidR="00AC2D8A" w:rsidRPr="005212A3" w:rsidRDefault="00AC2D8A" w:rsidP="00271854">
            <w:pPr>
              <w:tabs>
                <w:tab w:val="left" w:pos="8270"/>
              </w:tabs>
            </w:pPr>
          </w:p>
        </w:tc>
      </w:tr>
      <w:tr w:rsidR="00740268" w14:paraId="71E1B106" w14:textId="77777777" w:rsidTr="009C7879">
        <w:tc>
          <w:tcPr>
            <w:tcW w:w="3539" w:type="dxa"/>
          </w:tcPr>
          <w:p w14:paraId="2353CDE7" w14:textId="77777777" w:rsidR="00740268" w:rsidRDefault="00740268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610ED6D5" w14:textId="77777777" w:rsidR="00740268" w:rsidRDefault="00740268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115480E6" w14:textId="77777777" w:rsidR="00740268" w:rsidRPr="005212A3" w:rsidRDefault="00740268" w:rsidP="00271854">
            <w:pPr>
              <w:tabs>
                <w:tab w:val="left" w:pos="8270"/>
              </w:tabs>
            </w:pPr>
          </w:p>
        </w:tc>
      </w:tr>
      <w:tr w:rsidR="00F55762" w14:paraId="6C929D86" w14:textId="77777777" w:rsidTr="009C7879">
        <w:tc>
          <w:tcPr>
            <w:tcW w:w="3539" w:type="dxa"/>
            <w:shd w:val="clear" w:color="auto" w:fill="E7E6E6" w:themeFill="background2"/>
          </w:tcPr>
          <w:p w14:paraId="5B4F986E" w14:textId="38E090ED" w:rsidR="00F55762" w:rsidRPr="00F55762" w:rsidRDefault="00F55762" w:rsidP="00271854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 w:rsidRPr="00F55762"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3969" w:type="dxa"/>
            <w:shd w:val="clear" w:color="auto" w:fill="E7E6E6" w:themeFill="background2"/>
          </w:tcPr>
          <w:p w14:paraId="17979D17" w14:textId="77777777" w:rsidR="00F55762" w:rsidRPr="000A1313" w:rsidRDefault="00F55762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2E7228C3" w14:textId="77777777" w:rsidR="00F55762" w:rsidRPr="005212A3" w:rsidRDefault="00F55762" w:rsidP="00271854">
            <w:pPr>
              <w:tabs>
                <w:tab w:val="left" w:pos="8270"/>
              </w:tabs>
            </w:pPr>
          </w:p>
        </w:tc>
      </w:tr>
      <w:tr w:rsidR="00F55762" w14:paraId="287FE425" w14:textId="77777777" w:rsidTr="009C7879">
        <w:tc>
          <w:tcPr>
            <w:tcW w:w="3539" w:type="dxa"/>
          </w:tcPr>
          <w:p w14:paraId="6C4AA6E8" w14:textId="1C9B8C13" w:rsidR="00F55762" w:rsidRDefault="00336124" w:rsidP="00271854">
            <w:pPr>
              <w:tabs>
                <w:tab w:val="left" w:pos="8270"/>
              </w:tabs>
            </w:pPr>
            <w:r>
              <w:t>Thursday 4</w:t>
            </w:r>
            <w:r w:rsidRPr="0033612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969" w:type="dxa"/>
          </w:tcPr>
          <w:p w14:paraId="06F20B85" w14:textId="0E4EF605" w:rsidR="00F55762" w:rsidRPr="000A1313" w:rsidRDefault="00336124" w:rsidP="00271854">
            <w:pPr>
              <w:tabs>
                <w:tab w:val="left" w:pos="8270"/>
              </w:tabs>
            </w:pPr>
            <w:r>
              <w:t>Leavers a</w:t>
            </w:r>
            <w:r w:rsidR="00814C58">
              <w:t>ssembly</w:t>
            </w:r>
          </w:p>
        </w:tc>
        <w:tc>
          <w:tcPr>
            <w:tcW w:w="2693" w:type="dxa"/>
          </w:tcPr>
          <w:p w14:paraId="0EB09CE6" w14:textId="2D29E608" w:rsidR="00F55762" w:rsidRPr="005212A3" w:rsidRDefault="00814C58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336124" w14:paraId="57C25773" w14:textId="77777777" w:rsidTr="009C7879">
        <w:tc>
          <w:tcPr>
            <w:tcW w:w="3539" w:type="dxa"/>
          </w:tcPr>
          <w:p w14:paraId="7EA60A52" w14:textId="484EFF29" w:rsidR="00336124" w:rsidRDefault="00336124" w:rsidP="00271854">
            <w:pPr>
              <w:tabs>
                <w:tab w:val="left" w:pos="8270"/>
              </w:tabs>
            </w:pPr>
            <w:r>
              <w:t>Friday 5th</w:t>
            </w:r>
          </w:p>
        </w:tc>
        <w:tc>
          <w:tcPr>
            <w:tcW w:w="3969" w:type="dxa"/>
          </w:tcPr>
          <w:p w14:paraId="1B93B0E9" w14:textId="77777777" w:rsidR="00336124" w:rsidRDefault="00814C58" w:rsidP="00271854">
            <w:pPr>
              <w:tabs>
                <w:tab w:val="left" w:pos="8270"/>
              </w:tabs>
            </w:pPr>
            <w:r>
              <w:t>Fun day</w:t>
            </w:r>
          </w:p>
          <w:p w14:paraId="42E6F6DB" w14:textId="441E018F" w:rsidR="00814C58" w:rsidRPr="000A1313" w:rsidRDefault="00286814" w:rsidP="00271854">
            <w:pPr>
              <w:tabs>
                <w:tab w:val="left" w:pos="8270"/>
              </w:tabs>
            </w:pPr>
            <w:r w:rsidRPr="00085B8C">
              <w:t xml:space="preserve">School ends at 3.15pm for </w:t>
            </w:r>
            <w:r w:rsidR="003419CD">
              <w:t>s</w:t>
            </w:r>
            <w:r>
              <w:t xml:space="preserve">ummer </w:t>
            </w:r>
            <w:r w:rsidR="003419CD">
              <w:t>break</w:t>
            </w:r>
          </w:p>
        </w:tc>
        <w:tc>
          <w:tcPr>
            <w:tcW w:w="2693" w:type="dxa"/>
          </w:tcPr>
          <w:p w14:paraId="31990E32" w14:textId="1816900C" w:rsidR="00336124" w:rsidRPr="005212A3" w:rsidRDefault="00814C58" w:rsidP="00271854">
            <w:pPr>
              <w:tabs>
                <w:tab w:val="left" w:pos="8270"/>
              </w:tabs>
            </w:pPr>
            <w:r>
              <w:t>School</w:t>
            </w:r>
          </w:p>
        </w:tc>
      </w:tr>
      <w:tr w:rsidR="00D25E6E" w14:paraId="04EBE17B" w14:textId="77777777" w:rsidTr="009C7879">
        <w:tc>
          <w:tcPr>
            <w:tcW w:w="3539" w:type="dxa"/>
          </w:tcPr>
          <w:p w14:paraId="311380EB" w14:textId="77777777" w:rsidR="00D25E6E" w:rsidRDefault="00D25E6E" w:rsidP="00271854">
            <w:pPr>
              <w:tabs>
                <w:tab w:val="left" w:pos="8270"/>
              </w:tabs>
            </w:pPr>
          </w:p>
        </w:tc>
        <w:tc>
          <w:tcPr>
            <w:tcW w:w="3969" w:type="dxa"/>
          </w:tcPr>
          <w:p w14:paraId="54459063" w14:textId="77777777" w:rsidR="00D25E6E" w:rsidRDefault="00D25E6E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</w:tcPr>
          <w:p w14:paraId="0BC0F7B7" w14:textId="77777777" w:rsidR="00D25E6E" w:rsidRDefault="00D25E6E" w:rsidP="00271854">
            <w:pPr>
              <w:tabs>
                <w:tab w:val="left" w:pos="8270"/>
              </w:tabs>
            </w:pPr>
          </w:p>
        </w:tc>
      </w:tr>
      <w:tr w:rsidR="00D25E6E" w14:paraId="46FAD304" w14:textId="77777777" w:rsidTr="009C7879">
        <w:tc>
          <w:tcPr>
            <w:tcW w:w="3539" w:type="dxa"/>
            <w:shd w:val="clear" w:color="auto" w:fill="E7E6E6" w:themeFill="background2"/>
          </w:tcPr>
          <w:p w14:paraId="1BC3D4E6" w14:textId="2F769968" w:rsidR="00D25E6E" w:rsidRPr="00D25E6E" w:rsidRDefault="00D25E6E" w:rsidP="00271854">
            <w:pPr>
              <w:tabs>
                <w:tab w:val="left" w:pos="8270"/>
              </w:tabs>
              <w:rPr>
                <w:b/>
                <w:bCs/>
                <w:sz w:val="28"/>
                <w:szCs w:val="28"/>
              </w:rPr>
            </w:pPr>
            <w:r w:rsidRPr="00D25E6E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3969" w:type="dxa"/>
            <w:shd w:val="clear" w:color="auto" w:fill="E7E6E6" w:themeFill="background2"/>
          </w:tcPr>
          <w:p w14:paraId="42CB328D" w14:textId="77777777" w:rsidR="00D25E6E" w:rsidRDefault="00D25E6E" w:rsidP="00271854">
            <w:pPr>
              <w:tabs>
                <w:tab w:val="left" w:pos="8270"/>
              </w:tabs>
            </w:pPr>
          </w:p>
        </w:tc>
        <w:tc>
          <w:tcPr>
            <w:tcW w:w="2693" w:type="dxa"/>
            <w:shd w:val="clear" w:color="auto" w:fill="E7E6E6" w:themeFill="background2"/>
          </w:tcPr>
          <w:p w14:paraId="085F3181" w14:textId="77777777" w:rsidR="00D25E6E" w:rsidRDefault="00D25E6E" w:rsidP="00271854">
            <w:pPr>
              <w:tabs>
                <w:tab w:val="left" w:pos="8270"/>
              </w:tabs>
            </w:pPr>
          </w:p>
        </w:tc>
      </w:tr>
      <w:tr w:rsidR="00D25E6E" w14:paraId="5765A272" w14:textId="77777777" w:rsidTr="009C7879">
        <w:tc>
          <w:tcPr>
            <w:tcW w:w="3539" w:type="dxa"/>
          </w:tcPr>
          <w:p w14:paraId="211DEEFC" w14:textId="2288EDAD" w:rsidR="00D25E6E" w:rsidRDefault="00B74C57" w:rsidP="00271854">
            <w:pPr>
              <w:tabs>
                <w:tab w:val="left" w:pos="8270"/>
              </w:tabs>
            </w:pPr>
            <w:r>
              <w:t>Monday 19</w:t>
            </w:r>
            <w:r w:rsidRPr="00B74C57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3969" w:type="dxa"/>
          </w:tcPr>
          <w:p w14:paraId="14660CA5" w14:textId="2B6BA71F" w:rsidR="00D25E6E" w:rsidRDefault="00B74C57" w:rsidP="00271854">
            <w:pPr>
              <w:tabs>
                <w:tab w:val="left" w:pos="8270"/>
              </w:tabs>
            </w:pPr>
            <w:r>
              <w:t>Inservice day</w:t>
            </w:r>
          </w:p>
        </w:tc>
        <w:tc>
          <w:tcPr>
            <w:tcW w:w="2693" w:type="dxa"/>
          </w:tcPr>
          <w:p w14:paraId="29FFDA47" w14:textId="77777777" w:rsidR="00D25E6E" w:rsidRDefault="00D25E6E" w:rsidP="00271854">
            <w:pPr>
              <w:tabs>
                <w:tab w:val="left" w:pos="8270"/>
              </w:tabs>
            </w:pPr>
          </w:p>
        </w:tc>
      </w:tr>
      <w:tr w:rsidR="00B74C57" w14:paraId="238103EA" w14:textId="77777777" w:rsidTr="009C7879">
        <w:tc>
          <w:tcPr>
            <w:tcW w:w="3539" w:type="dxa"/>
          </w:tcPr>
          <w:p w14:paraId="6B20F31F" w14:textId="1E96DBE9" w:rsidR="00B74C57" w:rsidRDefault="00B74C57" w:rsidP="00271854">
            <w:pPr>
              <w:tabs>
                <w:tab w:val="left" w:pos="8270"/>
              </w:tabs>
            </w:pPr>
            <w:r>
              <w:t>Tuesday 20th</w:t>
            </w:r>
          </w:p>
        </w:tc>
        <w:tc>
          <w:tcPr>
            <w:tcW w:w="3969" w:type="dxa"/>
          </w:tcPr>
          <w:p w14:paraId="6A1BC9B2" w14:textId="1131CC5B" w:rsidR="00B74C57" w:rsidRDefault="00B74C57" w:rsidP="00271854">
            <w:pPr>
              <w:tabs>
                <w:tab w:val="left" w:pos="8270"/>
              </w:tabs>
            </w:pPr>
            <w:r>
              <w:t>School start today at 9am for Term 1</w:t>
            </w:r>
          </w:p>
        </w:tc>
        <w:tc>
          <w:tcPr>
            <w:tcW w:w="2693" w:type="dxa"/>
          </w:tcPr>
          <w:p w14:paraId="47159EFC" w14:textId="77777777" w:rsidR="00B74C57" w:rsidRDefault="00B74C57" w:rsidP="00271854">
            <w:pPr>
              <w:tabs>
                <w:tab w:val="left" w:pos="8270"/>
              </w:tabs>
            </w:pPr>
          </w:p>
        </w:tc>
      </w:tr>
    </w:tbl>
    <w:p w14:paraId="46EA72E6" w14:textId="77777777" w:rsidR="008D0FB8" w:rsidRPr="008D0FB8" w:rsidRDefault="008D0FB8" w:rsidP="008D0FB8">
      <w:pPr>
        <w:tabs>
          <w:tab w:val="left" w:pos="8270"/>
        </w:tabs>
      </w:pPr>
    </w:p>
    <w:sectPr w:rsidR="008D0FB8" w:rsidRPr="008D0FB8" w:rsidSect="009C7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B8"/>
    <w:rsid w:val="00080D34"/>
    <w:rsid w:val="00085894"/>
    <w:rsid w:val="00085B8C"/>
    <w:rsid w:val="00090829"/>
    <w:rsid w:val="000A08F3"/>
    <w:rsid w:val="000A1313"/>
    <w:rsid w:val="000A5E93"/>
    <w:rsid w:val="000A72A1"/>
    <w:rsid w:val="000D4DA0"/>
    <w:rsid w:val="00111EE4"/>
    <w:rsid w:val="00113306"/>
    <w:rsid w:val="00120996"/>
    <w:rsid w:val="00131F6D"/>
    <w:rsid w:val="001557E1"/>
    <w:rsid w:val="00166CCB"/>
    <w:rsid w:val="00181AAB"/>
    <w:rsid w:val="00195E5F"/>
    <w:rsid w:val="001A43D7"/>
    <w:rsid w:val="00206FEB"/>
    <w:rsid w:val="002102FD"/>
    <w:rsid w:val="002135E2"/>
    <w:rsid w:val="002475C8"/>
    <w:rsid w:val="00271854"/>
    <w:rsid w:val="002777F8"/>
    <w:rsid w:val="00284A53"/>
    <w:rsid w:val="00286814"/>
    <w:rsid w:val="002A43DA"/>
    <w:rsid w:val="002F3C1B"/>
    <w:rsid w:val="00305789"/>
    <w:rsid w:val="00326173"/>
    <w:rsid w:val="00336124"/>
    <w:rsid w:val="003419CD"/>
    <w:rsid w:val="003445D8"/>
    <w:rsid w:val="0034517E"/>
    <w:rsid w:val="003453F4"/>
    <w:rsid w:val="003527E3"/>
    <w:rsid w:val="0036337C"/>
    <w:rsid w:val="0038054E"/>
    <w:rsid w:val="0039138C"/>
    <w:rsid w:val="003D162F"/>
    <w:rsid w:val="003E624E"/>
    <w:rsid w:val="00421B9D"/>
    <w:rsid w:val="0043379A"/>
    <w:rsid w:val="004961C8"/>
    <w:rsid w:val="004C6E8F"/>
    <w:rsid w:val="004D2575"/>
    <w:rsid w:val="004D323B"/>
    <w:rsid w:val="004F1494"/>
    <w:rsid w:val="00511F14"/>
    <w:rsid w:val="005212A3"/>
    <w:rsid w:val="00526D28"/>
    <w:rsid w:val="00527DD1"/>
    <w:rsid w:val="005A7335"/>
    <w:rsid w:val="005B5EBF"/>
    <w:rsid w:val="005C6FE8"/>
    <w:rsid w:val="005D0999"/>
    <w:rsid w:val="005D69B7"/>
    <w:rsid w:val="0060680C"/>
    <w:rsid w:val="00616CB8"/>
    <w:rsid w:val="006178EB"/>
    <w:rsid w:val="00617C53"/>
    <w:rsid w:val="00622F28"/>
    <w:rsid w:val="006266A2"/>
    <w:rsid w:val="0063571D"/>
    <w:rsid w:val="00646B7E"/>
    <w:rsid w:val="00683604"/>
    <w:rsid w:val="006A019A"/>
    <w:rsid w:val="006A7E28"/>
    <w:rsid w:val="006E5533"/>
    <w:rsid w:val="006E5560"/>
    <w:rsid w:val="006F3796"/>
    <w:rsid w:val="006F3DDF"/>
    <w:rsid w:val="0071294A"/>
    <w:rsid w:val="00712DC4"/>
    <w:rsid w:val="00740268"/>
    <w:rsid w:val="00746B38"/>
    <w:rsid w:val="0075690A"/>
    <w:rsid w:val="007604C4"/>
    <w:rsid w:val="007D6F28"/>
    <w:rsid w:val="007D7BB8"/>
    <w:rsid w:val="007E4C0A"/>
    <w:rsid w:val="007F53C6"/>
    <w:rsid w:val="007F596C"/>
    <w:rsid w:val="007F7CC3"/>
    <w:rsid w:val="0080205F"/>
    <w:rsid w:val="00814C58"/>
    <w:rsid w:val="00821161"/>
    <w:rsid w:val="00824733"/>
    <w:rsid w:val="00835C8C"/>
    <w:rsid w:val="00843C42"/>
    <w:rsid w:val="00861262"/>
    <w:rsid w:val="0087523C"/>
    <w:rsid w:val="008823DD"/>
    <w:rsid w:val="008945EA"/>
    <w:rsid w:val="008963BF"/>
    <w:rsid w:val="008B1B5F"/>
    <w:rsid w:val="008D0FB8"/>
    <w:rsid w:val="008D586A"/>
    <w:rsid w:val="008E2B70"/>
    <w:rsid w:val="008E66C7"/>
    <w:rsid w:val="008F4287"/>
    <w:rsid w:val="0091048C"/>
    <w:rsid w:val="009241EA"/>
    <w:rsid w:val="00951DF6"/>
    <w:rsid w:val="00954A4D"/>
    <w:rsid w:val="00977531"/>
    <w:rsid w:val="009C3E73"/>
    <w:rsid w:val="009C7879"/>
    <w:rsid w:val="009D6088"/>
    <w:rsid w:val="009D77C8"/>
    <w:rsid w:val="009F1113"/>
    <w:rsid w:val="009F4775"/>
    <w:rsid w:val="00A12A0C"/>
    <w:rsid w:val="00A220BC"/>
    <w:rsid w:val="00A67349"/>
    <w:rsid w:val="00A759C4"/>
    <w:rsid w:val="00A810CC"/>
    <w:rsid w:val="00A96676"/>
    <w:rsid w:val="00AA54CF"/>
    <w:rsid w:val="00AC2D8A"/>
    <w:rsid w:val="00AC63D0"/>
    <w:rsid w:val="00AD2001"/>
    <w:rsid w:val="00B02D17"/>
    <w:rsid w:val="00B3700F"/>
    <w:rsid w:val="00B54A14"/>
    <w:rsid w:val="00B6440F"/>
    <w:rsid w:val="00B736C8"/>
    <w:rsid w:val="00B74C57"/>
    <w:rsid w:val="00B769F3"/>
    <w:rsid w:val="00B76BA0"/>
    <w:rsid w:val="00B9482F"/>
    <w:rsid w:val="00B95251"/>
    <w:rsid w:val="00B97A65"/>
    <w:rsid w:val="00BD53D2"/>
    <w:rsid w:val="00BD6988"/>
    <w:rsid w:val="00BE70FF"/>
    <w:rsid w:val="00BF0EF4"/>
    <w:rsid w:val="00BF527C"/>
    <w:rsid w:val="00C05225"/>
    <w:rsid w:val="00C35CCB"/>
    <w:rsid w:val="00C4587D"/>
    <w:rsid w:val="00C71B59"/>
    <w:rsid w:val="00C86619"/>
    <w:rsid w:val="00CA1BA1"/>
    <w:rsid w:val="00CA40A8"/>
    <w:rsid w:val="00CC1404"/>
    <w:rsid w:val="00D06732"/>
    <w:rsid w:val="00D07B9D"/>
    <w:rsid w:val="00D25E6E"/>
    <w:rsid w:val="00D60E72"/>
    <w:rsid w:val="00DC7274"/>
    <w:rsid w:val="00DD4F97"/>
    <w:rsid w:val="00DD7D58"/>
    <w:rsid w:val="00DE4085"/>
    <w:rsid w:val="00E03DFE"/>
    <w:rsid w:val="00E151E8"/>
    <w:rsid w:val="00E87153"/>
    <w:rsid w:val="00E93DBE"/>
    <w:rsid w:val="00EA3F76"/>
    <w:rsid w:val="00EA5415"/>
    <w:rsid w:val="00EC4C47"/>
    <w:rsid w:val="00EF0D39"/>
    <w:rsid w:val="00F11146"/>
    <w:rsid w:val="00F52CBE"/>
    <w:rsid w:val="00F55762"/>
    <w:rsid w:val="00F82E80"/>
    <w:rsid w:val="00FA2821"/>
    <w:rsid w:val="00FC32F2"/>
    <w:rsid w:val="00FF0EEB"/>
    <w:rsid w:val="00FF2420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531C"/>
  <w15:chartTrackingRefBased/>
  <w15:docId w15:val="{D2C96609-E465-4339-A965-66F1DAE0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7e2d81-420a-4bfc-8bdc-86b63206e522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17" ma:contentTypeDescription="Create a new document." ma:contentTypeScope="" ma:versionID="6b41f22624f88ba00ccab11156d3f596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dc08623bf4ebf3958383bf1fee2b7e1a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a7ed12-3cd5-496c-872d-e8ee85032dc6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0774E-8426-4BBE-A389-D31036F96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CEF3F-C905-497B-A9FB-3C9E72B9F992}">
  <ds:schemaRefs>
    <ds:schemaRef ds:uri="http://schemas.microsoft.com/office/2006/metadata/properties"/>
    <ds:schemaRef ds:uri="http://schemas.microsoft.com/office/infopath/2007/PartnerControls"/>
    <ds:schemaRef ds:uri="a17e2d81-420a-4bfc-8bdc-86b63206e522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C4E2FAE1-C069-42FF-AC35-D509C8A77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Ritchie</dc:creator>
  <cp:keywords/>
  <dc:description/>
  <cp:lastModifiedBy>Margaret Ritchie</cp:lastModifiedBy>
  <cp:revision>2</cp:revision>
  <cp:lastPrinted>2022-08-31T08:31:00Z</cp:lastPrinted>
  <dcterms:created xsi:type="dcterms:W3CDTF">2023-08-30T09:34:00Z</dcterms:created>
  <dcterms:modified xsi:type="dcterms:W3CDTF">2023-08-30T09:34:00Z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  <property fmtid="{D5CDD505-2E9C-101B-9397-08002B2CF9AE}" pid="3" name="MediaServiceImageTags">
    <vt:lpwstr/>
  </property>
</Properties>
</file>